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83778" w14:textId="77777777" w:rsidR="00992C4B" w:rsidRPr="00A81912" w:rsidRDefault="00992C4B" w:rsidP="00992C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14:ligatures w14:val="none"/>
        </w:rPr>
      </w:pPr>
    </w:p>
    <w:p w14:paraId="0CF602BB" w14:textId="11BED270" w:rsidR="008E03EF" w:rsidRPr="001810C9" w:rsidRDefault="008E03EF" w:rsidP="008E03EF">
      <w:pPr>
        <w:suppressAutoHyphens/>
        <w:spacing w:after="0" w:line="240" w:lineRule="auto"/>
        <w:rPr>
          <w:rFonts w:ascii="Times New Roman" w:hAnsi="Times New Roman"/>
          <w:b/>
          <w:bCs/>
          <w:lang w:val="en-GB" w:eastAsia="ar-SA"/>
        </w:rPr>
      </w:pPr>
      <w:r>
        <w:rPr>
          <w:rFonts w:ascii="Times New Roman" w:hAnsi="Times New Roman"/>
          <w:b/>
          <w:bCs/>
          <w:lang w:val="en-GB" w:eastAsia="ar-SA"/>
        </w:rPr>
        <w:t xml:space="preserve">                    </w:t>
      </w:r>
      <w:r w:rsidRPr="001810C9">
        <w:rPr>
          <w:rFonts w:ascii="Times New Roman" w:hAnsi="Times New Roman"/>
          <w:b/>
          <w:noProof/>
          <w:color w:val="000066"/>
          <w:lang w:val="en-GB" w:eastAsia="ar-SA"/>
        </w:rPr>
        <w:drawing>
          <wp:inline distT="0" distB="0" distL="0" distR="0" wp14:anchorId="6CA18EF3" wp14:editId="157CDE24">
            <wp:extent cx="685800" cy="676275"/>
            <wp:effectExtent l="0" t="0" r="0" b="9525"/>
            <wp:docPr id="1436949078" name="Slika 2" descr="Slika na kojoj se prikazuje tekst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lika na kojoj se prikazuje tekstOpis je automatski generira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37C8D" w14:textId="77777777" w:rsidR="008E03EF" w:rsidRPr="001810C9" w:rsidRDefault="008E03EF" w:rsidP="008E03EF">
      <w:pPr>
        <w:suppressAutoHyphens/>
        <w:spacing w:after="0" w:line="240" w:lineRule="auto"/>
        <w:rPr>
          <w:rFonts w:ascii="Times New Roman" w:hAnsi="Times New Roman"/>
          <w:b/>
          <w:bCs/>
          <w:lang w:val="en-GB" w:eastAsia="ar-SA"/>
        </w:rPr>
      </w:pPr>
      <w:r w:rsidRPr="001810C9">
        <w:rPr>
          <w:rFonts w:ascii="Times New Roman" w:hAnsi="Times New Roman"/>
          <w:b/>
          <w:bCs/>
          <w:lang w:val="en-GB" w:eastAsia="ar-SA"/>
        </w:rPr>
        <w:t xml:space="preserve">       REPUBLIKA HRVATSKA</w:t>
      </w:r>
    </w:p>
    <w:p w14:paraId="505E050A" w14:textId="77777777" w:rsidR="008E03EF" w:rsidRPr="001810C9" w:rsidRDefault="008E03EF" w:rsidP="008E03EF">
      <w:pPr>
        <w:suppressAutoHyphens/>
        <w:spacing w:after="0" w:line="240" w:lineRule="auto"/>
        <w:rPr>
          <w:rFonts w:ascii="Times New Roman" w:hAnsi="Times New Roman"/>
          <w:b/>
          <w:bCs/>
          <w:lang w:val="en-GB" w:eastAsia="ar-SA"/>
        </w:rPr>
      </w:pPr>
      <w:r w:rsidRPr="001810C9">
        <w:rPr>
          <w:rFonts w:ascii="Times New Roman" w:hAnsi="Times New Roman"/>
          <w:b/>
          <w:bCs/>
          <w:lang w:val="en-GB" w:eastAsia="ar-SA"/>
        </w:rPr>
        <w:t>VUKOVARSKO-SRIJEMSKA ŽUPANIJA</w:t>
      </w:r>
      <w:r w:rsidRPr="001810C9">
        <w:rPr>
          <w:rFonts w:ascii="Times New Roman" w:hAnsi="Times New Roman"/>
          <w:b/>
          <w:bCs/>
          <w:lang w:val="en-GB" w:eastAsia="ar-SA"/>
        </w:rPr>
        <w:br/>
        <w:t xml:space="preserve">   DJEČJI VRTIĆ HLAPI</w:t>
      </w:r>
      <w:r>
        <w:rPr>
          <w:rFonts w:ascii="Times New Roman" w:hAnsi="Times New Roman"/>
          <w:b/>
          <w:bCs/>
          <w:lang w:val="en-GB" w:eastAsia="ar-SA"/>
        </w:rPr>
        <w:t>Ć CERNA</w:t>
      </w:r>
    </w:p>
    <w:p w14:paraId="48188A55" w14:textId="353B1DF6" w:rsidR="00992C4B" w:rsidRDefault="00992C4B" w:rsidP="00992C4B">
      <w:pPr>
        <w:spacing w:after="0" w:line="240" w:lineRule="auto"/>
        <w:jc w:val="both"/>
        <w:rPr>
          <w:rFonts w:ascii="Times New Roman" w:eastAsia="Calibri" w:hAnsi="Times New Roman" w:cs="Times New Roman"/>
          <w:color w:val="808080"/>
          <w:sz w:val="24"/>
          <w:szCs w:val="24"/>
          <w14:ligatures w14:val="none"/>
        </w:rPr>
      </w:pPr>
      <w:r w:rsidRPr="00A81912">
        <w:rPr>
          <w:rFonts w:ascii="Times New Roman" w:eastAsia="Calibri" w:hAnsi="Times New Roman" w:cs="Times New Roman"/>
          <w:color w:val="808080"/>
          <w:sz w:val="24"/>
          <w:szCs w:val="24"/>
          <w14:ligatures w14:val="none"/>
        </w:rPr>
        <w:t xml:space="preserve">          </w:t>
      </w:r>
    </w:p>
    <w:p w14:paraId="701E230D" w14:textId="77777777" w:rsidR="006D10EB" w:rsidRPr="006D10EB" w:rsidRDefault="006D10EB" w:rsidP="00992C4B">
      <w:pPr>
        <w:spacing w:after="0" w:line="240" w:lineRule="auto"/>
        <w:jc w:val="both"/>
        <w:rPr>
          <w:rFonts w:ascii="Times New Roman" w:eastAsia="Calibri" w:hAnsi="Times New Roman" w:cs="Times New Roman"/>
          <w:color w:val="808080"/>
          <w:sz w:val="24"/>
          <w:szCs w:val="24"/>
          <w14:ligatures w14:val="none"/>
        </w:rPr>
      </w:pPr>
    </w:p>
    <w:p w14:paraId="707FBCC3" w14:textId="09283680" w:rsidR="00992C4B" w:rsidRPr="006D10EB" w:rsidRDefault="00992C4B" w:rsidP="00992C4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14:ligatures w14:val="none"/>
        </w:rPr>
      </w:pPr>
      <w:r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 xml:space="preserve">KLASA: </w:t>
      </w:r>
      <w:r w:rsidR="006D10EB"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>007-02/25-01/1</w:t>
      </w:r>
    </w:p>
    <w:p w14:paraId="6F797588" w14:textId="4106997D" w:rsidR="00992C4B" w:rsidRPr="006D10EB" w:rsidRDefault="00992C4B" w:rsidP="00992C4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14:ligatures w14:val="none"/>
        </w:rPr>
      </w:pPr>
      <w:r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 xml:space="preserve">URBROJ: </w:t>
      </w:r>
      <w:r w:rsidR="006D10EB"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>2196-11-25-41</w:t>
      </w:r>
    </w:p>
    <w:p w14:paraId="219EC371" w14:textId="20E37433" w:rsidR="00992C4B" w:rsidRPr="006D10EB" w:rsidRDefault="00992C4B" w:rsidP="00992C4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14:ligatures w14:val="none"/>
        </w:rPr>
      </w:pPr>
      <w:r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 xml:space="preserve">Cerna, </w:t>
      </w:r>
      <w:r w:rsidR="008E03EF"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>15</w:t>
      </w:r>
      <w:r w:rsidR="00102F6B"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 xml:space="preserve">. </w:t>
      </w:r>
      <w:r w:rsidR="008E03EF"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 xml:space="preserve">rujna </w:t>
      </w:r>
      <w:r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>202</w:t>
      </w:r>
      <w:r w:rsidR="008E03EF"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>5</w:t>
      </w:r>
      <w:r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>.</w:t>
      </w:r>
      <w:r w:rsidR="00102F6B" w:rsidRPr="006D10EB">
        <w:rPr>
          <w:rFonts w:ascii="Times New Roman" w:eastAsia="Calibri" w:hAnsi="Times New Roman" w:cs="Times New Roman"/>
          <w:sz w:val="24"/>
          <w:szCs w:val="24"/>
          <w14:ligatures w14:val="none"/>
        </w:rPr>
        <w:t>g</w:t>
      </w:r>
    </w:p>
    <w:p w14:paraId="3A867A61" w14:textId="76D13A9E" w:rsidR="00B417CC" w:rsidRPr="00A81912" w:rsidRDefault="00B417CC">
      <w:pPr>
        <w:rPr>
          <w:rFonts w:ascii="Times New Roman" w:hAnsi="Times New Roman" w:cs="Times New Roman"/>
          <w:sz w:val="24"/>
          <w:szCs w:val="24"/>
        </w:rPr>
      </w:pPr>
    </w:p>
    <w:p w14:paraId="13C81D2B" w14:textId="28D95AD3" w:rsidR="00992C4B" w:rsidRPr="000B69E1" w:rsidRDefault="00992C4B">
      <w:pPr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 xml:space="preserve">Na temelju članka </w:t>
      </w:r>
      <w:r w:rsidR="00A80A90">
        <w:rPr>
          <w:rFonts w:ascii="Times New Roman" w:hAnsi="Times New Roman" w:cs="Times New Roman"/>
          <w:sz w:val="24"/>
          <w:szCs w:val="24"/>
        </w:rPr>
        <w:t>38</w:t>
      </w:r>
      <w:r w:rsidRPr="000B69E1">
        <w:rPr>
          <w:rFonts w:ascii="Times New Roman" w:hAnsi="Times New Roman" w:cs="Times New Roman"/>
          <w:sz w:val="24"/>
          <w:szCs w:val="24"/>
        </w:rPr>
        <w:t xml:space="preserve">. </w:t>
      </w:r>
      <w:r w:rsidR="00A80A90">
        <w:rPr>
          <w:rFonts w:ascii="Times New Roman" w:hAnsi="Times New Roman" w:cs="Times New Roman"/>
          <w:sz w:val="24"/>
          <w:szCs w:val="24"/>
        </w:rPr>
        <w:t xml:space="preserve">i 39. </w:t>
      </w:r>
      <w:r w:rsidRPr="000B69E1">
        <w:rPr>
          <w:rFonts w:ascii="Times New Roman" w:hAnsi="Times New Roman" w:cs="Times New Roman"/>
          <w:sz w:val="24"/>
          <w:szCs w:val="24"/>
        </w:rPr>
        <w:t xml:space="preserve">Zakona o proračunu („Narodne novine“ broj: 144/21), te članka </w:t>
      </w:r>
      <w:r w:rsidR="00A80A90">
        <w:rPr>
          <w:rFonts w:ascii="Times New Roman" w:hAnsi="Times New Roman" w:cs="Times New Roman"/>
          <w:sz w:val="24"/>
          <w:szCs w:val="24"/>
        </w:rPr>
        <w:t xml:space="preserve">42. </w:t>
      </w:r>
      <w:r w:rsidRPr="000B69E1">
        <w:rPr>
          <w:rFonts w:ascii="Times New Roman" w:hAnsi="Times New Roman" w:cs="Times New Roman"/>
          <w:sz w:val="24"/>
          <w:szCs w:val="24"/>
        </w:rPr>
        <w:t xml:space="preserve">Statuta </w:t>
      </w:r>
      <w:r w:rsidR="00A80A90">
        <w:rPr>
          <w:rFonts w:ascii="Times New Roman" w:hAnsi="Times New Roman" w:cs="Times New Roman"/>
          <w:sz w:val="24"/>
          <w:szCs w:val="24"/>
        </w:rPr>
        <w:t>Dječjeg vrtića Hlapić Cerna</w:t>
      </w:r>
      <w:r w:rsidRPr="000B69E1">
        <w:rPr>
          <w:rFonts w:ascii="Times New Roman" w:hAnsi="Times New Roman" w:cs="Times New Roman"/>
          <w:sz w:val="24"/>
          <w:szCs w:val="24"/>
        </w:rPr>
        <w:t xml:space="preserve"> vijeće </w:t>
      </w:r>
      <w:r w:rsidR="00A80A90">
        <w:rPr>
          <w:rFonts w:ascii="Times New Roman" w:hAnsi="Times New Roman" w:cs="Times New Roman"/>
          <w:sz w:val="24"/>
          <w:szCs w:val="24"/>
        </w:rPr>
        <w:t>Dječjeg vrtića Hlapić Cerna</w:t>
      </w:r>
      <w:r w:rsidRPr="000B69E1">
        <w:rPr>
          <w:rFonts w:ascii="Times New Roman" w:hAnsi="Times New Roman" w:cs="Times New Roman"/>
          <w:sz w:val="24"/>
          <w:szCs w:val="24"/>
        </w:rPr>
        <w:t xml:space="preserve"> na svojoj </w:t>
      </w:r>
      <w:r w:rsidR="00A80A90">
        <w:rPr>
          <w:rFonts w:ascii="Times New Roman" w:hAnsi="Times New Roman" w:cs="Times New Roman"/>
          <w:sz w:val="24"/>
          <w:szCs w:val="24"/>
        </w:rPr>
        <w:t>9</w:t>
      </w:r>
      <w:r w:rsidRPr="000B69E1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A80A90">
        <w:rPr>
          <w:rFonts w:ascii="Times New Roman" w:hAnsi="Times New Roman" w:cs="Times New Roman"/>
          <w:sz w:val="24"/>
          <w:szCs w:val="24"/>
        </w:rPr>
        <w:t>15</w:t>
      </w:r>
      <w:r w:rsidR="00102F6B" w:rsidRPr="000B69E1">
        <w:rPr>
          <w:rFonts w:ascii="Times New Roman" w:hAnsi="Times New Roman" w:cs="Times New Roman"/>
          <w:sz w:val="24"/>
          <w:szCs w:val="24"/>
        </w:rPr>
        <w:t xml:space="preserve">. </w:t>
      </w:r>
      <w:r w:rsidR="00A80A90">
        <w:rPr>
          <w:rFonts w:ascii="Times New Roman" w:hAnsi="Times New Roman" w:cs="Times New Roman"/>
          <w:sz w:val="24"/>
          <w:szCs w:val="24"/>
        </w:rPr>
        <w:t>rujna</w:t>
      </w:r>
      <w:r w:rsidR="000B69E1" w:rsidRPr="000B69E1">
        <w:rPr>
          <w:rFonts w:ascii="Times New Roman" w:hAnsi="Times New Roman" w:cs="Times New Roman"/>
          <w:sz w:val="24"/>
          <w:szCs w:val="24"/>
        </w:rPr>
        <w:t xml:space="preserve"> </w:t>
      </w:r>
      <w:r w:rsidR="00DB351E" w:rsidRPr="000B69E1">
        <w:rPr>
          <w:rFonts w:ascii="Times New Roman" w:hAnsi="Times New Roman" w:cs="Times New Roman"/>
          <w:sz w:val="24"/>
          <w:szCs w:val="24"/>
        </w:rPr>
        <w:t>202</w:t>
      </w:r>
      <w:r w:rsidR="00A80A90">
        <w:rPr>
          <w:rFonts w:ascii="Times New Roman" w:hAnsi="Times New Roman" w:cs="Times New Roman"/>
          <w:sz w:val="24"/>
          <w:szCs w:val="24"/>
        </w:rPr>
        <w:t>5</w:t>
      </w:r>
      <w:r w:rsidR="00DB351E" w:rsidRPr="000B69E1">
        <w:rPr>
          <w:rFonts w:ascii="Times New Roman" w:hAnsi="Times New Roman" w:cs="Times New Roman"/>
          <w:sz w:val="24"/>
          <w:szCs w:val="24"/>
        </w:rPr>
        <w:t xml:space="preserve">. godine </w:t>
      </w:r>
      <w:r w:rsidRPr="000B69E1">
        <w:rPr>
          <w:rFonts w:ascii="Times New Roman" w:hAnsi="Times New Roman" w:cs="Times New Roman"/>
          <w:sz w:val="24"/>
          <w:szCs w:val="24"/>
        </w:rPr>
        <w:t>donosi</w:t>
      </w:r>
    </w:p>
    <w:p w14:paraId="42C2A951" w14:textId="77777777" w:rsidR="00992C4B" w:rsidRPr="000B69E1" w:rsidRDefault="00992C4B">
      <w:pPr>
        <w:rPr>
          <w:rFonts w:ascii="Times New Roman" w:hAnsi="Times New Roman" w:cs="Times New Roman"/>
          <w:sz w:val="24"/>
          <w:szCs w:val="24"/>
        </w:rPr>
      </w:pPr>
    </w:p>
    <w:p w14:paraId="3E285CD8" w14:textId="6854A712" w:rsidR="00992C4B" w:rsidRPr="000B69E1" w:rsidRDefault="00A80A90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FINANCIJSKI PLAN</w:t>
      </w:r>
      <w:r w:rsidR="000B69E1" w:rsidRPr="000B69E1">
        <w:rPr>
          <w:rFonts w:ascii="Times New Roman" w:hAnsi="Times New Roman" w:cs="Times New Roman"/>
          <w:b/>
          <w:bCs/>
          <w:sz w:val="24"/>
          <w:szCs w:val="24"/>
        </w:rPr>
        <w:t xml:space="preserve"> ZA 2025. GODINU TE PROJEKCIJE ZA 2026. I 2027. GODINU</w:t>
      </w:r>
    </w:p>
    <w:p w14:paraId="5FC031B9" w14:textId="77777777" w:rsidR="00992C4B" w:rsidRPr="002F0F5B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0C291BF" w14:textId="77777777" w:rsidR="00992C4B" w:rsidRPr="002F0F5B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2CB11EF8" w14:textId="4DB73049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0F082133" w14:textId="77777777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DB120D" w14:textId="0D6FEC2C" w:rsidR="00992C4B" w:rsidRPr="000B69E1" w:rsidRDefault="00A80A90" w:rsidP="00992C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Financijski plan Dječjeg vrtića Hlapić Cerna</w:t>
      </w:r>
      <w:r w:rsidR="00992C4B" w:rsidRPr="000B69E1">
        <w:rPr>
          <w:rFonts w:ascii="Times New Roman" w:hAnsi="Times New Roman" w:cs="Times New Roman"/>
          <w:sz w:val="24"/>
          <w:szCs w:val="24"/>
        </w:rPr>
        <w:t xml:space="preserve"> za 202</w:t>
      </w:r>
      <w:r w:rsidR="000B69E1" w:rsidRPr="000B69E1">
        <w:rPr>
          <w:rFonts w:ascii="Times New Roman" w:hAnsi="Times New Roman" w:cs="Times New Roman"/>
          <w:sz w:val="24"/>
          <w:szCs w:val="24"/>
        </w:rPr>
        <w:t>5</w:t>
      </w:r>
      <w:r w:rsidR="00992C4B" w:rsidRPr="000B69E1">
        <w:rPr>
          <w:rFonts w:ascii="Times New Roman" w:hAnsi="Times New Roman" w:cs="Times New Roman"/>
          <w:sz w:val="24"/>
          <w:szCs w:val="24"/>
        </w:rPr>
        <w:t xml:space="preserve">. godinu (u daljnjem tekstu </w:t>
      </w:r>
      <w:r>
        <w:rPr>
          <w:rFonts w:ascii="Times New Roman" w:hAnsi="Times New Roman" w:cs="Times New Roman"/>
          <w:sz w:val="24"/>
          <w:szCs w:val="24"/>
        </w:rPr>
        <w:t>Financijski plan</w:t>
      </w:r>
      <w:r w:rsidR="00992C4B" w:rsidRPr="000B69E1">
        <w:rPr>
          <w:rFonts w:ascii="Times New Roman" w:hAnsi="Times New Roman" w:cs="Times New Roman"/>
          <w:sz w:val="24"/>
          <w:szCs w:val="24"/>
        </w:rPr>
        <w:t>) sastoji se od:</w:t>
      </w:r>
    </w:p>
    <w:p w14:paraId="050F325C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614534C5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060721F3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63A15728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15DBB3B0" w14:textId="77777777" w:rsidR="00D85FDD" w:rsidRDefault="00D85FDD" w:rsidP="00D85FDD">
      <w:pPr>
        <w:spacing w:before="1"/>
        <w:rPr>
          <w:rFonts w:ascii="Segoe UI" w:eastAsia="Segoe UI" w:hAnsi="Segoe UI" w:cs="Segoe UI"/>
          <w:sz w:val="17"/>
          <w:szCs w:val="17"/>
        </w:rPr>
      </w:pPr>
    </w:p>
    <w:p w14:paraId="19E12911" w14:textId="77777777" w:rsidR="00D85FDD" w:rsidRDefault="00D85FDD" w:rsidP="00D85FDD">
      <w:pPr>
        <w:spacing w:before="10"/>
        <w:rPr>
          <w:rFonts w:ascii="Segoe UI" w:eastAsia="Segoe UI" w:hAnsi="Segoe UI" w:cs="Segoe UI"/>
          <w:sz w:val="2"/>
          <w:szCs w:val="2"/>
        </w:rPr>
      </w:pPr>
    </w:p>
    <w:p w14:paraId="568B12AD" w14:textId="77777777" w:rsidR="00D85FDD" w:rsidRDefault="00D85FDD" w:rsidP="00D85FDD">
      <w:pPr>
        <w:spacing w:before="10"/>
        <w:rPr>
          <w:rFonts w:ascii="Segoe UI" w:eastAsia="Segoe UI" w:hAnsi="Segoe UI" w:cs="Segoe UI"/>
          <w:sz w:val="2"/>
          <w:szCs w:val="2"/>
        </w:rPr>
      </w:pPr>
    </w:p>
    <w:p w14:paraId="6F911604" w14:textId="77777777" w:rsidR="00D85FDD" w:rsidRDefault="00D85FDD" w:rsidP="00D85FDD">
      <w:pPr>
        <w:spacing w:before="10"/>
        <w:rPr>
          <w:rFonts w:ascii="Segoe UI" w:eastAsia="Segoe UI" w:hAnsi="Segoe UI" w:cs="Segoe UI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90"/>
        <w:gridCol w:w="1247"/>
        <w:gridCol w:w="1249"/>
        <w:gridCol w:w="1247"/>
      </w:tblGrid>
      <w:tr w:rsidR="00D85FDD" w:rsidRPr="009452CC" w14:paraId="3608E942" w14:textId="77777777" w:rsidTr="00D85FDD">
        <w:trPr>
          <w:trHeight w:hRule="exact" w:val="553"/>
          <w:jc w:val="center"/>
        </w:trPr>
        <w:tc>
          <w:tcPr>
            <w:tcW w:w="10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CF0AD9" w14:textId="77777777" w:rsidR="00D85FDD" w:rsidRPr="009452CC" w:rsidRDefault="00D85FDD" w:rsidP="004A66D0">
            <w:pPr>
              <w:pStyle w:val="TableParagraph"/>
              <w:spacing w:before="15"/>
              <w:ind w:left="-1" w:right="2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pacing w:val="-1"/>
                <w:sz w:val="14"/>
              </w:rPr>
              <w:lastRenderedPageBreak/>
              <w:t>RAZRED</w:t>
            </w:r>
            <w:r w:rsidRPr="009452CC">
              <w:rPr>
                <w:rFonts w:ascii="Tahoma"/>
                <w:spacing w:val="-7"/>
                <w:sz w:val="14"/>
              </w:rPr>
              <w:t xml:space="preserve"> </w:t>
            </w:r>
            <w:r w:rsidRPr="009452CC">
              <w:rPr>
                <w:rFonts w:ascii="Tahoma"/>
                <w:sz w:val="14"/>
              </w:rPr>
              <w:t>I</w:t>
            </w:r>
            <w:r w:rsidRPr="009452CC">
              <w:rPr>
                <w:rFonts w:ascii="Tahoma"/>
                <w:spacing w:val="-6"/>
                <w:sz w:val="14"/>
              </w:rPr>
              <w:t xml:space="preserve"> </w:t>
            </w:r>
            <w:r w:rsidRPr="009452CC">
              <w:rPr>
                <w:rFonts w:ascii="Tahoma"/>
                <w:spacing w:val="-1"/>
                <w:sz w:val="14"/>
              </w:rPr>
              <w:t>NAZIV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14:paraId="1AE00877" w14:textId="77777777" w:rsidR="00D85FDD" w:rsidRPr="009452CC" w:rsidRDefault="00D85FDD" w:rsidP="004A66D0">
            <w:pPr>
              <w:pStyle w:val="TableParagraph"/>
              <w:spacing w:before="15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pacing w:val="-1"/>
                <w:sz w:val="14"/>
              </w:rPr>
              <w:t>Plan</w:t>
            </w:r>
          </w:p>
          <w:p w14:paraId="1FB18AB5" w14:textId="77777777" w:rsidR="00D85FDD" w:rsidRPr="009452CC" w:rsidRDefault="00D85FDD" w:rsidP="004A66D0">
            <w:pPr>
              <w:pStyle w:val="TableParagraph"/>
              <w:spacing w:before="116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pacing w:val="-1"/>
                <w:sz w:val="14"/>
              </w:rPr>
              <w:t>2025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7923148C" w14:textId="77777777" w:rsidR="00D85FDD" w:rsidRPr="009452CC" w:rsidRDefault="00D85FDD" w:rsidP="004A66D0">
            <w:pPr>
              <w:pStyle w:val="TableParagraph"/>
              <w:spacing w:before="15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pacing w:val="-1"/>
                <w:sz w:val="14"/>
              </w:rPr>
              <w:t>Projekcija</w:t>
            </w:r>
          </w:p>
          <w:p w14:paraId="51D8340C" w14:textId="77777777" w:rsidR="00D85FDD" w:rsidRPr="009452CC" w:rsidRDefault="00D85FDD" w:rsidP="004A66D0">
            <w:pPr>
              <w:pStyle w:val="TableParagraph"/>
              <w:spacing w:before="116"/>
              <w:ind w:right="2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pacing w:val="-1"/>
                <w:sz w:val="14"/>
              </w:rPr>
              <w:t>2026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14:paraId="6E518D7E" w14:textId="77777777" w:rsidR="00D85FDD" w:rsidRPr="009452CC" w:rsidRDefault="00D85FDD" w:rsidP="004A66D0">
            <w:pPr>
              <w:pStyle w:val="TableParagraph"/>
              <w:spacing w:before="15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pacing w:val="-1"/>
                <w:sz w:val="14"/>
              </w:rPr>
              <w:t>Projekcija</w:t>
            </w:r>
          </w:p>
          <w:p w14:paraId="49AE1282" w14:textId="77777777" w:rsidR="00D85FDD" w:rsidRPr="009452CC" w:rsidRDefault="00D85FDD" w:rsidP="004A66D0">
            <w:pPr>
              <w:pStyle w:val="TableParagraph"/>
              <w:spacing w:before="116"/>
              <w:ind w:right="4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pacing w:val="-1"/>
                <w:sz w:val="14"/>
              </w:rPr>
              <w:t>2027</w:t>
            </w:r>
          </w:p>
        </w:tc>
      </w:tr>
      <w:tr w:rsidR="00D85FDD" w:rsidRPr="009452CC" w14:paraId="4C447F05" w14:textId="77777777" w:rsidTr="00D85FDD">
        <w:trPr>
          <w:trHeight w:hRule="exact" w:val="228"/>
          <w:jc w:val="center"/>
        </w:trPr>
        <w:tc>
          <w:tcPr>
            <w:tcW w:w="10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94F43" w14:textId="77777777" w:rsidR="00D85FDD" w:rsidRPr="009452CC" w:rsidRDefault="00D85FDD" w:rsidP="004A66D0">
            <w:pPr>
              <w:pStyle w:val="TableParagraph"/>
              <w:spacing w:before="15"/>
              <w:ind w:left="-1" w:right="2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z w:val="14"/>
              </w:rPr>
              <w:t>1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14:paraId="27927F5A" w14:textId="77777777" w:rsidR="00D85FDD" w:rsidRPr="009452CC" w:rsidRDefault="00D85FDD" w:rsidP="004A66D0">
            <w:pPr>
              <w:pStyle w:val="TableParagraph"/>
              <w:spacing w:before="15"/>
              <w:ind w:left="1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z w:val="14"/>
              </w:rPr>
              <w:t>2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3A2C7A82" w14:textId="77777777" w:rsidR="00D85FDD" w:rsidRPr="009452CC" w:rsidRDefault="00D85FDD" w:rsidP="004A66D0">
            <w:pPr>
              <w:pStyle w:val="TableParagraph"/>
              <w:spacing w:before="15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z w:val="14"/>
              </w:rPr>
              <w:t>3</w:t>
            </w:r>
          </w:p>
        </w:tc>
        <w:tc>
          <w:tcPr>
            <w:tcW w:w="124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14:paraId="5764ACC2" w14:textId="77777777" w:rsidR="00D85FDD" w:rsidRPr="009452CC" w:rsidRDefault="00D85FDD" w:rsidP="004A66D0">
            <w:pPr>
              <w:pStyle w:val="TableParagraph"/>
              <w:spacing w:before="15"/>
              <w:jc w:val="center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sz w:val="14"/>
              </w:rPr>
              <w:t>4</w:t>
            </w:r>
          </w:p>
        </w:tc>
      </w:tr>
    </w:tbl>
    <w:p w14:paraId="7AC9B5E9" w14:textId="77777777" w:rsidR="00D85FDD" w:rsidRDefault="00D85FDD" w:rsidP="00D85FDD">
      <w:pPr>
        <w:spacing w:before="12"/>
        <w:rPr>
          <w:rFonts w:ascii="Segoe UI" w:eastAsia="Segoe UI" w:hAnsi="Segoe UI" w:cs="Segoe UI"/>
          <w:sz w:val="18"/>
          <w:szCs w:val="1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93"/>
        <w:gridCol w:w="1248"/>
        <w:gridCol w:w="1249"/>
        <w:gridCol w:w="1248"/>
      </w:tblGrid>
      <w:tr w:rsidR="00D85FDD" w:rsidRPr="009452CC" w14:paraId="73187A9E" w14:textId="77777777" w:rsidTr="00D85FDD">
        <w:trPr>
          <w:trHeight w:hRule="exact" w:val="338"/>
          <w:jc w:val="center"/>
        </w:trPr>
        <w:tc>
          <w:tcPr>
            <w:tcW w:w="14638" w:type="dxa"/>
            <w:gridSpan w:val="4"/>
            <w:tcBorders>
              <w:top w:val="single" w:sz="2" w:space="0" w:color="010101"/>
              <w:left w:val="single" w:sz="2" w:space="0" w:color="010101"/>
              <w:bottom w:val="single" w:sz="2" w:space="0" w:color="000000"/>
              <w:right w:val="single" w:sz="2" w:space="0" w:color="010101"/>
            </w:tcBorders>
            <w:shd w:val="clear" w:color="auto" w:fill="DDEBF7"/>
          </w:tcPr>
          <w:p w14:paraId="27549658" w14:textId="77777777" w:rsidR="00D85FDD" w:rsidRPr="009452CC" w:rsidRDefault="00D85FDD" w:rsidP="004A66D0">
            <w:pPr>
              <w:pStyle w:val="TableParagraph"/>
              <w:spacing w:before="15"/>
              <w:ind w:left="5386"/>
              <w:rPr>
                <w:rFonts w:ascii="Tahoma" w:eastAsia="Tahoma" w:hAnsi="Tahoma" w:cs="Tahoma"/>
                <w:sz w:val="20"/>
                <w:szCs w:val="20"/>
              </w:rPr>
            </w:pPr>
            <w:r w:rsidRPr="009452CC">
              <w:rPr>
                <w:rFonts w:ascii="Tahoma" w:hAnsi="Tahoma"/>
                <w:sz w:val="20"/>
              </w:rPr>
              <w:t>A)</w:t>
            </w:r>
            <w:r w:rsidRPr="009452CC">
              <w:rPr>
                <w:rFonts w:ascii="Tahoma" w:hAnsi="Tahoma"/>
                <w:spacing w:val="-8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SAŽETAK</w:t>
            </w:r>
            <w:r w:rsidRPr="009452CC">
              <w:rPr>
                <w:rFonts w:ascii="Tahoma" w:hAnsi="Tahoma"/>
                <w:spacing w:val="-7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RAČUNA</w:t>
            </w:r>
            <w:r w:rsidRPr="009452CC">
              <w:rPr>
                <w:rFonts w:ascii="Tahoma" w:hAnsi="Tahoma"/>
                <w:spacing w:val="-8"/>
                <w:sz w:val="20"/>
              </w:rPr>
              <w:t xml:space="preserve"> </w:t>
            </w:r>
            <w:r w:rsidRPr="009452CC">
              <w:rPr>
                <w:rFonts w:ascii="Tahoma" w:hAnsi="Tahoma"/>
                <w:sz w:val="20"/>
              </w:rPr>
              <w:t>PRIHODA</w:t>
            </w:r>
            <w:r w:rsidRPr="009452CC">
              <w:rPr>
                <w:rFonts w:ascii="Tahoma" w:hAnsi="Tahoma"/>
                <w:spacing w:val="-8"/>
                <w:sz w:val="20"/>
              </w:rPr>
              <w:t xml:space="preserve"> </w:t>
            </w:r>
            <w:r w:rsidRPr="009452CC">
              <w:rPr>
                <w:rFonts w:ascii="Tahoma" w:hAnsi="Tahoma"/>
                <w:sz w:val="20"/>
              </w:rPr>
              <w:t>I</w:t>
            </w:r>
            <w:r w:rsidRPr="009452CC">
              <w:rPr>
                <w:rFonts w:ascii="Tahoma" w:hAnsi="Tahoma"/>
                <w:spacing w:val="-8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RASHODA</w:t>
            </w:r>
          </w:p>
        </w:tc>
      </w:tr>
      <w:tr w:rsidR="00D85FDD" w:rsidRPr="009452CC" w14:paraId="0CCA5484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0D24F8A3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PRIHODI</w:t>
            </w:r>
            <w:r w:rsidRPr="009452CC">
              <w:rPr>
                <w:rFonts w:ascii="Tahoma"/>
                <w:b/>
                <w:spacing w:val="-14"/>
                <w:sz w:val="14"/>
              </w:rPr>
              <w:t xml:space="preserve"> </w:t>
            </w:r>
            <w:r w:rsidRPr="009452CC">
              <w:rPr>
                <w:rFonts w:ascii="Tahoma"/>
                <w:b/>
                <w:spacing w:val="-1"/>
                <w:sz w:val="14"/>
              </w:rPr>
              <w:t>UKUPNO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5E6334CB" w14:textId="77777777" w:rsidR="00D85FDD" w:rsidRPr="009452CC" w:rsidRDefault="00D85FDD" w:rsidP="004A66D0">
            <w:pPr>
              <w:pStyle w:val="TableParagraph"/>
              <w:spacing w:before="113"/>
              <w:ind w:left="430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172.000,00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1EED36B3" w14:textId="77777777" w:rsidR="00D85FDD" w:rsidRPr="009452CC" w:rsidRDefault="00D85FDD" w:rsidP="004A66D0">
            <w:pPr>
              <w:pStyle w:val="TableParagraph"/>
              <w:spacing w:before="113"/>
              <w:ind w:left="430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498.530,00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0D583A89" w14:textId="77777777" w:rsidR="00D85FDD" w:rsidRPr="009452CC" w:rsidRDefault="00D85FDD" w:rsidP="004A66D0">
            <w:pPr>
              <w:pStyle w:val="TableParagraph"/>
              <w:spacing w:before="113"/>
              <w:ind w:left="429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501.022,65</w:t>
            </w:r>
          </w:p>
        </w:tc>
      </w:tr>
      <w:tr w:rsidR="00D85FDD" w:rsidRPr="009452CC" w14:paraId="33F11641" w14:textId="77777777" w:rsidTr="00D85FDD">
        <w:trPr>
          <w:trHeight w:hRule="exact" w:val="304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90F04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6</w:t>
            </w:r>
            <w:r w:rsidRPr="009452CC">
              <w:rPr>
                <w:rFonts w:ascii="Tahoma"/>
                <w:spacing w:val="40"/>
                <w:sz w:val="16"/>
              </w:rPr>
              <w:t xml:space="preserve"> </w:t>
            </w:r>
            <w:r w:rsidRPr="009452CC">
              <w:rPr>
                <w:rFonts w:ascii="Tahoma"/>
                <w:spacing w:val="-1"/>
                <w:sz w:val="16"/>
              </w:rPr>
              <w:t>PRIHODI</w:t>
            </w:r>
            <w:r w:rsidRPr="009452CC">
              <w:rPr>
                <w:rFonts w:asci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POSLOVANJA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61D5BB" w14:textId="77777777" w:rsidR="00D85FDD" w:rsidRPr="009452CC" w:rsidRDefault="00D85FDD" w:rsidP="004A66D0">
            <w:pPr>
              <w:pStyle w:val="TableParagraph"/>
              <w:spacing w:before="112" w:line="188" w:lineRule="exact"/>
              <w:ind w:left="420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pacing w:val="2"/>
                <w:sz w:val="16"/>
              </w:rPr>
              <w:t>17</w:t>
            </w:r>
            <w:r w:rsidRPr="009452CC">
              <w:rPr>
                <w:rFonts w:ascii="Tahoma"/>
                <w:sz w:val="16"/>
              </w:rPr>
              <w:t>2.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pacing w:val="2"/>
                <w:sz w:val="16"/>
              </w:rPr>
              <w:t>00</w:t>
            </w:r>
            <w:r w:rsidRPr="009452CC">
              <w:rPr>
                <w:rFonts w:ascii="Tahoma"/>
                <w:sz w:val="16"/>
              </w:rPr>
              <w:t>,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z w:val="16"/>
              </w:rPr>
              <w:t>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515981" w14:textId="77777777" w:rsidR="00D85FDD" w:rsidRPr="009452CC" w:rsidRDefault="00D85FDD" w:rsidP="004A66D0">
            <w:pPr>
              <w:pStyle w:val="TableParagraph"/>
              <w:spacing w:before="112" w:line="188" w:lineRule="exact"/>
              <w:ind w:left="420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pacing w:val="2"/>
                <w:sz w:val="16"/>
              </w:rPr>
              <w:t>49</w:t>
            </w:r>
            <w:r w:rsidRPr="009452CC">
              <w:rPr>
                <w:rFonts w:ascii="Tahoma"/>
                <w:sz w:val="16"/>
              </w:rPr>
              <w:t>8.</w:t>
            </w:r>
            <w:r w:rsidRPr="009452CC">
              <w:rPr>
                <w:rFonts w:ascii="Tahoma"/>
                <w:spacing w:val="1"/>
                <w:sz w:val="16"/>
              </w:rPr>
              <w:t>5</w:t>
            </w:r>
            <w:r w:rsidRPr="009452CC">
              <w:rPr>
                <w:rFonts w:ascii="Tahoma"/>
                <w:spacing w:val="2"/>
                <w:sz w:val="16"/>
              </w:rPr>
              <w:t>30</w:t>
            </w:r>
            <w:r w:rsidRPr="009452CC">
              <w:rPr>
                <w:rFonts w:ascii="Tahoma"/>
                <w:sz w:val="16"/>
              </w:rPr>
              <w:t>,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z w:val="16"/>
              </w:rPr>
              <w:t>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352ED" w14:textId="77777777" w:rsidR="00D85FDD" w:rsidRPr="009452CC" w:rsidRDefault="00D85FDD" w:rsidP="004A66D0">
            <w:pPr>
              <w:pStyle w:val="TableParagraph"/>
              <w:spacing w:before="112" w:line="188" w:lineRule="exact"/>
              <w:ind w:left="419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pacing w:val="2"/>
                <w:sz w:val="16"/>
              </w:rPr>
              <w:t>50</w:t>
            </w:r>
            <w:r w:rsidRPr="009452CC">
              <w:rPr>
                <w:rFonts w:ascii="Tahoma"/>
                <w:sz w:val="16"/>
              </w:rPr>
              <w:t>1.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pacing w:val="2"/>
                <w:sz w:val="16"/>
              </w:rPr>
              <w:t>22</w:t>
            </w:r>
            <w:r w:rsidRPr="009452CC">
              <w:rPr>
                <w:rFonts w:ascii="Tahoma"/>
                <w:sz w:val="16"/>
              </w:rPr>
              <w:t>,</w:t>
            </w:r>
            <w:r w:rsidRPr="009452CC">
              <w:rPr>
                <w:rFonts w:ascii="Tahoma"/>
                <w:spacing w:val="1"/>
                <w:sz w:val="16"/>
              </w:rPr>
              <w:t>6</w:t>
            </w:r>
            <w:r w:rsidRPr="009452CC">
              <w:rPr>
                <w:rFonts w:ascii="Tahoma"/>
                <w:sz w:val="16"/>
              </w:rPr>
              <w:t>5</w:t>
            </w:r>
          </w:p>
        </w:tc>
      </w:tr>
      <w:tr w:rsidR="00D85FDD" w:rsidRPr="009452CC" w14:paraId="1466981B" w14:textId="77777777" w:rsidTr="00D85FDD">
        <w:trPr>
          <w:trHeight w:hRule="exact" w:val="306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EF9DE2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7</w:t>
            </w:r>
            <w:r w:rsidRPr="009452CC">
              <w:rPr>
                <w:rFonts w:ascii="Tahoma"/>
                <w:spacing w:val="40"/>
                <w:sz w:val="16"/>
              </w:rPr>
              <w:t xml:space="preserve"> </w:t>
            </w:r>
            <w:r w:rsidRPr="009452CC">
              <w:rPr>
                <w:rFonts w:ascii="Tahoma"/>
                <w:spacing w:val="-1"/>
                <w:sz w:val="16"/>
              </w:rPr>
              <w:t>PRIHODI</w:t>
            </w:r>
            <w:r w:rsidRPr="009452CC">
              <w:rPr>
                <w:rFonts w:ascii="Tahoma"/>
                <w:spacing w:val="-6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OD</w:t>
            </w:r>
            <w:r w:rsidRPr="009452CC">
              <w:rPr>
                <w:rFonts w:asci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PRODAJE</w:t>
            </w:r>
            <w:r w:rsidRPr="009452CC">
              <w:rPr>
                <w:rFonts w:ascii="Tahoma"/>
                <w:spacing w:val="-4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NEFINANCIJSKE</w:t>
            </w:r>
            <w:r w:rsidRPr="009452CC">
              <w:rPr>
                <w:rFonts w:asci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IMOVINE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8B643" w14:textId="77777777" w:rsidR="00D85FDD" w:rsidRPr="009452CC" w:rsidRDefault="00D85FDD" w:rsidP="004A66D0">
            <w:pPr>
              <w:pStyle w:val="TableParagraph"/>
              <w:spacing w:before="113" w:line="189" w:lineRule="exact"/>
              <w:ind w:right="16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C511B1" w14:textId="77777777" w:rsidR="00D85FDD" w:rsidRPr="009452CC" w:rsidRDefault="00D85FDD" w:rsidP="004A66D0">
            <w:pPr>
              <w:pStyle w:val="TableParagraph"/>
              <w:spacing w:before="113" w:line="189" w:lineRule="exact"/>
              <w:ind w:right="17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4475C4" w14:textId="77777777" w:rsidR="00D85FDD" w:rsidRPr="009452CC" w:rsidRDefault="00D85FDD" w:rsidP="004A66D0">
            <w:pPr>
              <w:pStyle w:val="TableParagraph"/>
              <w:spacing w:before="113" w:line="189" w:lineRule="exact"/>
              <w:ind w:right="16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</w:tr>
      <w:tr w:rsidR="00D85FDD" w:rsidRPr="009452CC" w14:paraId="14E9CEC5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3EE5EFC1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RASHODI</w:t>
            </w:r>
            <w:r w:rsidRPr="009452CC">
              <w:rPr>
                <w:rFonts w:ascii="Tahoma"/>
                <w:b/>
                <w:spacing w:val="-13"/>
                <w:sz w:val="14"/>
              </w:rPr>
              <w:t xml:space="preserve"> </w:t>
            </w:r>
            <w:r w:rsidRPr="009452CC">
              <w:rPr>
                <w:rFonts w:ascii="Tahoma"/>
                <w:b/>
                <w:spacing w:val="-1"/>
                <w:sz w:val="14"/>
              </w:rPr>
              <w:t>UKUPNO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162B9A31" w14:textId="77777777" w:rsidR="00D85FDD" w:rsidRPr="009452CC" w:rsidRDefault="00D85FDD" w:rsidP="004A66D0">
            <w:pPr>
              <w:pStyle w:val="TableParagraph"/>
              <w:spacing w:before="112"/>
              <w:ind w:left="430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172.000,00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21C70825" w14:textId="77777777" w:rsidR="00D85FDD" w:rsidRPr="009452CC" w:rsidRDefault="00D85FDD" w:rsidP="004A66D0">
            <w:pPr>
              <w:pStyle w:val="TableParagraph"/>
              <w:spacing w:before="112"/>
              <w:ind w:left="430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498.530,00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6B902BB6" w14:textId="77777777" w:rsidR="00D85FDD" w:rsidRPr="009452CC" w:rsidRDefault="00D85FDD" w:rsidP="004A66D0">
            <w:pPr>
              <w:pStyle w:val="TableParagraph"/>
              <w:spacing w:before="112"/>
              <w:ind w:left="429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pacing w:val="-1"/>
                <w:sz w:val="14"/>
              </w:rPr>
              <w:t>501.022,65</w:t>
            </w:r>
          </w:p>
        </w:tc>
      </w:tr>
      <w:tr w:rsidR="00D85FDD" w:rsidRPr="009452CC" w14:paraId="1B115DB1" w14:textId="77777777" w:rsidTr="00D85FDD">
        <w:trPr>
          <w:trHeight w:hRule="exact" w:val="304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AE1389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3</w:t>
            </w:r>
            <w:r w:rsidRPr="009452CC">
              <w:rPr>
                <w:rFonts w:ascii="Tahoma"/>
                <w:spacing w:val="43"/>
                <w:sz w:val="16"/>
              </w:rPr>
              <w:t xml:space="preserve"> </w:t>
            </w:r>
            <w:r w:rsidRPr="009452CC">
              <w:rPr>
                <w:rFonts w:ascii="Tahoma"/>
                <w:spacing w:val="-1"/>
                <w:sz w:val="16"/>
              </w:rPr>
              <w:t>RASHODI</w:t>
            </w:r>
            <w:r w:rsidRPr="009452CC">
              <w:rPr>
                <w:rFonts w:ascii="Tahoma"/>
                <w:spacing w:val="42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POSLOVANJA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3062E8" w14:textId="77777777" w:rsidR="00D85FDD" w:rsidRPr="009452CC" w:rsidRDefault="00D85FDD" w:rsidP="004A66D0">
            <w:pPr>
              <w:pStyle w:val="TableParagraph"/>
              <w:spacing w:before="112" w:line="188" w:lineRule="exact"/>
              <w:ind w:left="420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pacing w:val="2"/>
                <w:sz w:val="16"/>
              </w:rPr>
              <w:t>16</w:t>
            </w:r>
            <w:r w:rsidRPr="009452CC">
              <w:rPr>
                <w:rFonts w:ascii="Tahoma"/>
                <w:sz w:val="16"/>
              </w:rPr>
              <w:t>8.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pacing w:val="2"/>
                <w:sz w:val="16"/>
              </w:rPr>
              <w:t>00</w:t>
            </w:r>
            <w:r w:rsidRPr="009452CC">
              <w:rPr>
                <w:rFonts w:ascii="Tahoma"/>
                <w:sz w:val="16"/>
              </w:rPr>
              <w:t>,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z w:val="16"/>
              </w:rPr>
              <w:t>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4F4CF3" w14:textId="77777777" w:rsidR="00D85FDD" w:rsidRPr="009452CC" w:rsidRDefault="00D85FDD" w:rsidP="004A66D0">
            <w:pPr>
              <w:pStyle w:val="TableParagraph"/>
              <w:spacing w:before="112" w:line="188" w:lineRule="exact"/>
              <w:ind w:left="420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pacing w:val="2"/>
                <w:sz w:val="16"/>
              </w:rPr>
              <w:t>49</w:t>
            </w:r>
            <w:r w:rsidRPr="009452CC">
              <w:rPr>
                <w:rFonts w:ascii="Tahoma"/>
                <w:sz w:val="16"/>
              </w:rPr>
              <w:t>1.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pacing w:val="2"/>
                <w:sz w:val="16"/>
              </w:rPr>
              <w:t>30</w:t>
            </w:r>
            <w:r w:rsidRPr="009452CC">
              <w:rPr>
                <w:rFonts w:ascii="Tahoma"/>
                <w:sz w:val="16"/>
              </w:rPr>
              <w:t>,</w:t>
            </w:r>
            <w:r w:rsidRPr="009452CC">
              <w:rPr>
                <w:rFonts w:ascii="Tahoma"/>
                <w:spacing w:val="1"/>
                <w:sz w:val="16"/>
              </w:rPr>
              <w:t>0</w:t>
            </w:r>
            <w:r w:rsidRPr="009452CC">
              <w:rPr>
                <w:rFonts w:ascii="Tahoma"/>
                <w:sz w:val="16"/>
              </w:rPr>
              <w:t>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47EB0F" w14:textId="77777777" w:rsidR="00D85FDD" w:rsidRPr="009452CC" w:rsidRDefault="00D85FDD" w:rsidP="004A66D0">
            <w:pPr>
              <w:pStyle w:val="TableParagraph"/>
              <w:spacing w:before="112" w:line="188" w:lineRule="exact"/>
              <w:ind w:left="419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pacing w:val="2"/>
                <w:sz w:val="16"/>
              </w:rPr>
              <w:t>49</w:t>
            </w:r>
            <w:r w:rsidRPr="009452CC">
              <w:rPr>
                <w:rFonts w:ascii="Tahoma"/>
                <w:sz w:val="16"/>
              </w:rPr>
              <w:t>3.</w:t>
            </w:r>
            <w:r w:rsidRPr="009452CC">
              <w:rPr>
                <w:rFonts w:ascii="Tahoma"/>
                <w:spacing w:val="1"/>
                <w:sz w:val="16"/>
              </w:rPr>
              <w:t>4</w:t>
            </w:r>
            <w:r w:rsidRPr="009452CC">
              <w:rPr>
                <w:rFonts w:ascii="Tahoma"/>
                <w:spacing w:val="2"/>
                <w:sz w:val="16"/>
              </w:rPr>
              <w:t>85</w:t>
            </w:r>
            <w:r w:rsidRPr="009452CC">
              <w:rPr>
                <w:rFonts w:ascii="Tahoma"/>
                <w:sz w:val="16"/>
              </w:rPr>
              <w:t>,</w:t>
            </w:r>
            <w:r w:rsidRPr="009452CC">
              <w:rPr>
                <w:rFonts w:ascii="Tahoma"/>
                <w:spacing w:val="1"/>
                <w:sz w:val="16"/>
              </w:rPr>
              <w:t>1</w:t>
            </w:r>
            <w:r w:rsidRPr="009452CC">
              <w:rPr>
                <w:rFonts w:ascii="Tahoma"/>
                <w:sz w:val="16"/>
              </w:rPr>
              <w:t>5</w:t>
            </w:r>
          </w:p>
        </w:tc>
      </w:tr>
      <w:tr w:rsidR="00D85FDD" w:rsidRPr="009452CC" w14:paraId="675BE1B9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440E78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4</w:t>
            </w:r>
            <w:r w:rsidRPr="009452CC">
              <w:rPr>
                <w:rFonts w:ascii="Tahoma"/>
                <w:spacing w:val="40"/>
                <w:sz w:val="16"/>
              </w:rPr>
              <w:t xml:space="preserve"> </w:t>
            </w:r>
            <w:r w:rsidRPr="009452CC">
              <w:rPr>
                <w:rFonts w:ascii="Tahoma"/>
                <w:spacing w:val="-1"/>
                <w:sz w:val="16"/>
              </w:rPr>
              <w:t>RASHODI</w:t>
            </w:r>
            <w:r w:rsidRPr="009452CC">
              <w:rPr>
                <w:rFonts w:asci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ZA</w:t>
            </w:r>
            <w:r w:rsidRPr="009452CC">
              <w:rPr>
                <w:rFonts w:asci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NABAVU</w:t>
            </w:r>
            <w:r w:rsidRPr="009452CC">
              <w:rPr>
                <w:rFonts w:ascii="Tahoma"/>
                <w:spacing w:val="-4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NEFINANCIJSKE</w:t>
            </w:r>
            <w:r w:rsidRPr="009452CC">
              <w:rPr>
                <w:rFonts w:ascii="Tahoma"/>
                <w:spacing w:val="-4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IMOVINE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BC9CA" w14:textId="77777777" w:rsidR="00D85FDD" w:rsidRPr="009452CC" w:rsidRDefault="00D85FDD" w:rsidP="004A66D0">
            <w:pPr>
              <w:pStyle w:val="TableParagraph"/>
              <w:spacing w:before="113" w:line="189" w:lineRule="exact"/>
              <w:ind w:left="598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4.000,00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A92D11" w14:textId="77777777" w:rsidR="00D85FDD" w:rsidRPr="009452CC" w:rsidRDefault="00D85FDD" w:rsidP="004A66D0">
            <w:pPr>
              <w:pStyle w:val="TableParagraph"/>
              <w:spacing w:before="113" w:line="189" w:lineRule="exact"/>
              <w:ind w:left="598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7.500,00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32A11F" w14:textId="77777777" w:rsidR="00D85FDD" w:rsidRPr="009452CC" w:rsidRDefault="00D85FDD" w:rsidP="004A66D0">
            <w:pPr>
              <w:pStyle w:val="TableParagraph"/>
              <w:spacing w:before="113" w:line="189" w:lineRule="exact"/>
              <w:ind w:left="597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7.537,50</w:t>
            </w:r>
          </w:p>
        </w:tc>
      </w:tr>
      <w:tr w:rsidR="00D85FDD" w:rsidRPr="009452CC" w14:paraId="01B77203" w14:textId="77777777" w:rsidTr="00D85FDD">
        <w:trPr>
          <w:trHeight w:hRule="exact" w:val="306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4AEF70A4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RAZLIKA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-</w:t>
            </w:r>
            <w:r w:rsidRPr="009452CC">
              <w:rPr>
                <w:rFonts w:ascii="Tahoma" w:hAnsi="Tahoma"/>
                <w:b/>
                <w:spacing w:val="-11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VIŠAK/MANJAK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5EC115C6" w14:textId="77777777" w:rsidR="00D85FDD" w:rsidRPr="009452CC" w:rsidRDefault="00D85FDD" w:rsidP="004A66D0">
            <w:pPr>
              <w:pStyle w:val="TableParagraph"/>
              <w:spacing w:before="111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306D30BC" w14:textId="77777777" w:rsidR="00D85FDD" w:rsidRPr="009452CC" w:rsidRDefault="00D85FDD" w:rsidP="004A66D0">
            <w:pPr>
              <w:pStyle w:val="TableParagraph"/>
              <w:spacing w:before="111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67F37409" w14:textId="77777777" w:rsidR="00D85FDD" w:rsidRPr="009452CC" w:rsidRDefault="00D85FDD" w:rsidP="004A66D0">
            <w:pPr>
              <w:pStyle w:val="TableParagraph"/>
              <w:spacing w:before="111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</w:tbl>
    <w:p w14:paraId="759D906A" w14:textId="77777777" w:rsidR="00D85FDD" w:rsidRDefault="00D85FDD" w:rsidP="00D85FDD">
      <w:pPr>
        <w:spacing w:before="12"/>
        <w:rPr>
          <w:rFonts w:ascii="Segoe UI" w:eastAsia="Segoe UI" w:hAnsi="Segoe UI" w:cs="Segoe UI"/>
          <w:sz w:val="8"/>
          <w:szCs w:val="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93"/>
        <w:gridCol w:w="1248"/>
        <w:gridCol w:w="1249"/>
        <w:gridCol w:w="1248"/>
      </w:tblGrid>
      <w:tr w:rsidR="00D85FDD" w:rsidRPr="009452CC" w14:paraId="56E85F04" w14:textId="77777777" w:rsidTr="00D85FDD">
        <w:trPr>
          <w:trHeight w:hRule="exact" w:val="339"/>
          <w:jc w:val="center"/>
        </w:trPr>
        <w:tc>
          <w:tcPr>
            <w:tcW w:w="14638" w:type="dxa"/>
            <w:gridSpan w:val="4"/>
            <w:tcBorders>
              <w:top w:val="single" w:sz="2" w:space="0" w:color="010101"/>
              <w:left w:val="single" w:sz="2" w:space="0" w:color="010101"/>
              <w:bottom w:val="single" w:sz="3" w:space="0" w:color="010101"/>
              <w:right w:val="single" w:sz="2" w:space="0" w:color="010101"/>
            </w:tcBorders>
            <w:shd w:val="clear" w:color="auto" w:fill="DDEBF7"/>
          </w:tcPr>
          <w:p w14:paraId="38BA1C9C" w14:textId="77777777" w:rsidR="00D85FDD" w:rsidRPr="009452CC" w:rsidRDefault="00D85FDD" w:rsidP="004A66D0">
            <w:pPr>
              <w:pStyle w:val="TableParagraph"/>
              <w:spacing w:before="15"/>
              <w:ind w:left="5680"/>
              <w:rPr>
                <w:rFonts w:ascii="Tahoma" w:eastAsia="Tahoma" w:hAnsi="Tahoma" w:cs="Tahoma"/>
                <w:sz w:val="20"/>
                <w:szCs w:val="20"/>
              </w:rPr>
            </w:pPr>
            <w:r w:rsidRPr="009452CC">
              <w:rPr>
                <w:rFonts w:ascii="Tahoma" w:hAnsi="Tahoma"/>
                <w:sz w:val="20"/>
              </w:rPr>
              <w:t>B)</w:t>
            </w:r>
            <w:r w:rsidRPr="009452CC">
              <w:rPr>
                <w:rFonts w:ascii="Tahoma" w:hAnsi="Tahoma"/>
                <w:spacing w:val="-12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SAŽETAK</w:t>
            </w:r>
            <w:r w:rsidRPr="009452CC">
              <w:rPr>
                <w:rFonts w:ascii="Tahoma" w:hAnsi="Tahoma"/>
                <w:spacing w:val="-11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RAČUNA</w:t>
            </w:r>
            <w:r w:rsidRPr="009452CC">
              <w:rPr>
                <w:rFonts w:ascii="Tahoma" w:hAnsi="Tahoma"/>
                <w:spacing w:val="-11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FINANCIRANJA</w:t>
            </w:r>
          </w:p>
        </w:tc>
      </w:tr>
      <w:tr w:rsidR="00D85FDD" w:rsidRPr="009452CC" w14:paraId="25E2EDB7" w14:textId="77777777" w:rsidTr="00D85FDD">
        <w:trPr>
          <w:trHeight w:hRule="exact" w:val="305"/>
          <w:jc w:val="center"/>
        </w:trPr>
        <w:tc>
          <w:tcPr>
            <w:tcW w:w="10893" w:type="dxa"/>
            <w:tcBorders>
              <w:top w:val="single" w:sz="3" w:space="0" w:color="010101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920E32" w14:textId="77777777" w:rsidR="00D85FDD" w:rsidRPr="009452CC" w:rsidRDefault="00D85FDD" w:rsidP="004A66D0">
            <w:pPr>
              <w:pStyle w:val="TableParagraph"/>
              <w:spacing w:before="14"/>
              <w:ind w:left="126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 w:hAnsi="Tahoma"/>
                <w:sz w:val="16"/>
              </w:rPr>
              <w:t>8</w:t>
            </w:r>
            <w:r w:rsidRPr="009452CC">
              <w:rPr>
                <w:rFonts w:ascii="Tahoma" w:hAnsi="Tahoma"/>
                <w:spacing w:val="41"/>
                <w:sz w:val="16"/>
              </w:rPr>
              <w:t xml:space="preserve"> </w:t>
            </w:r>
            <w:r w:rsidRPr="009452CC">
              <w:rPr>
                <w:rFonts w:ascii="Tahoma" w:hAnsi="Tahoma"/>
                <w:sz w:val="16"/>
              </w:rPr>
              <w:t>PRIMICI</w:t>
            </w:r>
            <w:r w:rsidRPr="009452CC">
              <w:rPr>
                <w:rFonts w:ascii="Tahoma" w:hAns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 w:hAnsi="Tahoma"/>
                <w:sz w:val="16"/>
              </w:rPr>
              <w:t>OD</w:t>
            </w:r>
            <w:r w:rsidRPr="009452CC">
              <w:rPr>
                <w:rFonts w:ascii="Tahoma" w:hAns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 w:hAnsi="Tahoma"/>
                <w:sz w:val="16"/>
              </w:rPr>
              <w:t>FINANCIJSKE</w:t>
            </w:r>
            <w:r w:rsidRPr="009452CC">
              <w:rPr>
                <w:rFonts w:ascii="Tahoma" w:hAnsi="Tahoma"/>
                <w:spacing w:val="-3"/>
                <w:sz w:val="16"/>
              </w:rPr>
              <w:t xml:space="preserve"> </w:t>
            </w:r>
            <w:r w:rsidRPr="009452CC">
              <w:rPr>
                <w:rFonts w:ascii="Tahoma" w:hAnsi="Tahoma"/>
                <w:sz w:val="16"/>
              </w:rPr>
              <w:t>IMOVINE</w:t>
            </w:r>
            <w:r w:rsidRPr="009452CC">
              <w:rPr>
                <w:rFonts w:ascii="Tahoma" w:hAnsi="Tahoma"/>
                <w:spacing w:val="-3"/>
                <w:sz w:val="16"/>
              </w:rPr>
              <w:t xml:space="preserve"> </w:t>
            </w:r>
            <w:r w:rsidRPr="009452CC">
              <w:rPr>
                <w:rFonts w:ascii="Tahoma" w:hAnsi="Tahoma"/>
                <w:sz w:val="16"/>
              </w:rPr>
              <w:t>I</w:t>
            </w:r>
            <w:r w:rsidRPr="009452CC">
              <w:rPr>
                <w:rFonts w:ascii="Tahoma" w:hAns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 w:hAnsi="Tahoma"/>
                <w:sz w:val="16"/>
              </w:rPr>
              <w:t>ZADUŽIVANJA</w:t>
            </w:r>
          </w:p>
        </w:tc>
        <w:tc>
          <w:tcPr>
            <w:tcW w:w="1248" w:type="dxa"/>
            <w:tcBorders>
              <w:top w:val="single" w:sz="3" w:space="0" w:color="010101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3763AA" w14:textId="77777777" w:rsidR="00D85FDD" w:rsidRPr="009452CC" w:rsidRDefault="00D85FDD" w:rsidP="004A66D0">
            <w:pPr>
              <w:pStyle w:val="TableParagraph"/>
              <w:spacing w:before="111" w:line="189" w:lineRule="exact"/>
              <w:ind w:right="16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  <w:tc>
          <w:tcPr>
            <w:tcW w:w="1249" w:type="dxa"/>
            <w:tcBorders>
              <w:top w:val="single" w:sz="3" w:space="0" w:color="010101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F73FE1" w14:textId="77777777" w:rsidR="00D85FDD" w:rsidRPr="009452CC" w:rsidRDefault="00D85FDD" w:rsidP="004A66D0">
            <w:pPr>
              <w:pStyle w:val="TableParagraph"/>
              <w:spacing w:before="111" w:line="189" w:lineRule="exact"/>
              <w:ind w:right="17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  <w:tc>
          <w:tcPr>
            <w:tcW w:w="1248" w:type="dxa"/>
            <w:tcBorders>
              <w:top w:val="single" w:sz="3" w:space="0" w:color="010101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5A93BF" w14:textId="77777777" w:rsidR="00D85FDD" w:rsidRPr="009452CC" w:rsidRDefault="00D85FDD" w:rsidP="004A66D0">
            <w:pPr>
              <w:pStyle w:val="TableParagraph"/>
              <w:spacing w:before="111" w:line="189" w:lineRule="exact"/>
              <w:ind w:right="16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</w:tr>
      <w:tr w:rsidR="00D85FDD" w:rsidRPr="009452CC" w14:paraId="16632DDD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C64B78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sz w:val="16"/>
              </w:rPr>
              <w:t>5</w:t>
            </w:r>
            <w:r w:rsidRPr="009452CC">
              <w:rPr>
                <w:rFonts w:ascii="Tahoma"/>
                <w:spacing w:val="42"/>
                <w:sz w:val="16"/>
              </w:rPr>
              <w:t xml:space="preserve"> </w:t>
            </w:r>
            <w:r w:rsidRPr="009452CC">
              <w:rPr>
                <w:rFonts w:ascii="Tahoma"/>
                <w:spacing w:val="-1"/>
                <w:sz w:val="16"/>
              </w:rPr>
              <w:t>IZDACI</w:t>
            </w:r>
            <w:r w:rsidRPr="009452CC">
              <w:rPr>
                <w:rFonts w:ascii="Tahoma"/>
                <w:spacing w:val="-4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ZA</w:t>
            </w:r>
            <w:r w:rsidRPr="009452CC">
              <w:rPr>
                <w:rFonts w:ascii="Tahoma"/>
                <w:spacing w:val="-5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FINANCIJSKU</w:t>
            </w:r>
            <w:r w:rsidRPr="009452CC">
              <w:rPr>
                <w:rFonts w:ascii="Tahoma"/>
                <w:spacing w:val="-4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IMOVINU</w:t>
            </w:r>
            <w:r w:rsidRPr="009452CC">
              <w:rPr>
                <w:rFonts w:ascii="Tahoma"/>
                <w:spacing w:val="-3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I</w:t>
            </w:r>
            <w:r w:rsidRPr="009452CC">
              <w:rPr>
                <w:rFonts w:ascii="Tahoma"/>
                <w:spacing w:val="-4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OTPLATE</w:t>
            </w:r>
            <w:r w:rsidRPr="009452CC">
              <w:rPr>
                <w:rFonts w:ascii="Tahoma"/>
                <w:spacing w:val="-4"/>
                <w:sz w:val="16"/>
              </w:rPr>
              <w:t xml:space="preserve"> </w:t>
            </w:r>
            <w:r w:rsidRPr="009452CC">
              <w:rPr>
                <w:rFonts w:ascii="Tahoma"/>
                <w:sz w:val="16"/>
              </w:rPr>
              <w:t>ZAJMOVA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49E0BC" w14:textId="77777777" w:rsidR="00D85FDD" w:rsidRPr="009452CC" w:rsidRDefault="00D85FDD" w:rsidP="004A66D0">
            <w:pPr>
              <w:pStyle w:val="TableParagraph"/>
              <w:spacing w:before="112" w:line="190" w:lineRule="exact"/>
              <w:ind w:right="16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F513C" w14:textId="77777777" w:rsidR="00D85FDD" w:rsidRPr="009452CC" w:rsidRDefault="00D85FDD" w:rsidP="004A66D0">
            <w:pPr>
              <w:pStyle w:val="TableParagraph"/>
              <w:spacing w:before="112" w:line="190" w:lineRule="exact"/>
              <w:ind w:right="17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1C2279" w14:textId="77777777" w:rsidR="00D85FDD" w:rsidRPr="009452CC" w:rsidRDefault="00D85FDD" w:rsidP="004A66D0">
            <w:pPr>
              <w:pStyle w:val="TableParagraph"/>
              <w:spacing w:before="112" w:line="190" w:lineRule="exact"/>
              <w:ind w:right="16"/>
              <w:jc w:val="right"/>
              <w:rPr>
                <w:rFonts w:ascii="Tahoma" w:eastAsia="Tahoma" w:hAnsi="Tahoma" w:cs="Tahoma"/>
                <w:sz w:val="16"/>
                <w:szCs w:val="16"/>
              </w:rPr>
            </w:pPr>
            <w:r w:rsidRPr="009452CC">
              <w:rPr>
                <w:rFonts w:ascii="Tahoma"/>
                <w:w w:val="95"/>
                <w:sz w:val="16"/>
              </w:rPr>
              <w:t>0,00</w:t>
            </w:r>
          </w:p>
        </w:tc>
      </w:tr>
      <w:tr w:rsidR="00D85FDD" w:rsidRPr="009452CC" w14:paraId="6A12E5BB" w14:textId="77777777" w:rsidTr="00D85FDD">
        <w:trPr>
          <w:trHeight w:hRule="exact" w:val="304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75E329B5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sz w:val="14"/>
              </w:rPr>
              <w:t>NETO</w:t>
            </w:r>
            <w:r w:rsidRPr="009452CC">
              <w:rPr>
                <w:rFonts w:ascii="Tahoma"/>
                <w:b/>
                <w:spacing w:val="-15"/>
                <w:sz w:val="14"/>
              </w:rPr>
              <w:t xml:space="preserve"> </w:t>
            </w:r>
            <w:r w:rsidRPr="009452CC">
              <w:rPr>
                <w:rFonts w:ascii="Tahoma"/>
                <w:b/>
                <w:spacing w:val="-1"/>
                <w:sz w:val="14"/>
              </w:rPr>
              <w:t>FINANCIRANJE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26C40E53" w14:textId="77777777" w:rsidR="00D85FDD" w:rsidRPr="009452CC" w:rsidRDefault="00D85FDD" w:rsidP="004A66D0">
            <w:pPr>
              <w:pStyle w:val="TableParagraph"/>
              <w:spacing w:before="112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4A664C82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51920692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  <w:tr w:rsidR="00D85FDD" w:rsidRPr="009452CC" w14:paraId="6B503920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720416D7" w14:textId="77777777" w:rsidR="00D85FDD" w:rsidRPr="009452CC" w:rsidRDefault="00D85FDD" w:rsidP="004A66D0">
            <w:pPr>
              <w:pStyle w:val="TableParagraph"/>
              <w:spacing w:before="17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VIŠAK/MANJAK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+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NETO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FINANCIRANJE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21ED2321" w14:textId="77777777" w:rsidR="00D85FDD" w:rsidRPr="009452CC" w:rsidRDefault="00D85FDD" w:rsidP="004A66D0">
            <w:pPr>
              <w:pStyle w:val="TableParagraph"/>
              <w:spacing w:before="114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2169678E" w14:textId="77777777" w:rsidR="00D85FDD" w:rsidRPr="009452CC" w:rsidRDefault="00D85FDD" w:rsidP="004A66D0">
            <w:pPr>
              <w:pStyle w:val="TableParagraph"/>
              <w:spacing w:before="114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CECEC"/>
          </w:tcPr>
          <w:p w14:paraId="63B67FC3" w14:textId="77777777" w:rsidR="00D85FDD" w:rsidRPr="009452CC" w:rsidRDefault="00D85FDD" w:rsidP="004A66D0">
            <w:pPr>
              <w:pStyle w:val="TableParagraph"/>
              <w:spacing w:before="114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</w:tbl>
    <w:p w14:paraId="7FAC5FEE" w14:textId="77777777" w:rsidR="00D85FDD" w:rsidRDefault="00D85FDD" w:rsidP="00D85FDD">
      <w:pPr>
        <w:spacing w:before="7"/>
        <w:rPr>
          <w:rFonts w:ascii="Segoe UI" w:eastAsia="Segoe UI" w:hAnsi="Segoe UI" w:cs="Segoe UI"/>
          <w:sz w:val="13"/>
          <w:szCs w:val="13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93"/>
        <w:gridCol w:w="1248"/>
        <w:gridCol w:w="1249"/>
        <w:gridCol w:w="1248"/>
      </w:tblGrid>
      <w:tr w:rsidR="00D85FDD" w:rsidRPr="009452CC" w14:paraId="16CEA167" w14:textId="77777777" w:rsidTr="00D85FDD">
        <w:trPr>
          <w:trHeight w:hRule="exact" w:val="338"/>
          <w:jc w:val="center"/>
        </w:trPr>
        <w:tc>
          <w:tcPr>
            <w:tcW w:w="14638" w:type="dxa"/>
            <w:gridSpan w:val="4"/>
            <w:tcBorders>
              <w:top w:val="single" w:sz="2" w:space="0" w:color="010101"/>
              <w:left w:val="single" w:sz="2" w:space="0" w:color="010101"/>
              <w:bottom w:val="single" w:sz="2" w:space="0" w:color="000000"/>
              <w:right w:val="single" w:sz="2" w:space="0" w:color="010101"/>
            </w:tcBorders>
            <w:shd w:val="clear" w:color="auto" w:fill="DDEBF7"/>
          </w:tcPr>
          <w:p w14:paraId="12E92F77" w14:textId="77777777" w:rsidR="00D85FDD" w:rsidRPr="009452CC" w:rsidRDefault="00D85FDD" w:rsidP="004A66D0">
            <w:pPr>
              <w:pStyle w:val="TableParagraph"/>
              <w:spacing w:before="15"/>
              <w:ind w:left="5282"/>
              <w:rPr>
                <w:rFonts w:ascii="Tahoma" w:eastAsia="Tahoma" w:hAnsi="Tahoma" w:cs="Tahoma"/>
                <w:sz w:val="20"/>
                <w:szCs w:val="20"/>
              </w:rPr>
            </w:pPr>
            <w:r w:rsidRPr="009452CC">
              <w:rPr>
                <w:rFonts w:ascii="Tahoma" w:hAnsi="Tahoma"/>
                <w:sz w:val="20"/>
              </w:rPr>
              <w:t>C)</w:t>
            </w:r>
            <w:r w:rsidRPr="009452CC">
              <w:rPr>
                <w:rFonts w:ascii="Tahoma" w:hAnsi="Tahoma"/>
                <w:spacing w:val="-8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PRENESENI</w:t>
            </w:r>
            <w:r w:rsidRPr="009452CC">
              <w:rPr>
                <w:rFonts w:ascii="Tahoma" w:hAnsi="Tahoma"/>
                <w:spacing w:val="-9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VIŠAK</w:t>
            </w:r>
            <w:r w:rsidRPr="009452CC">
              <w:rPr>
                <w:rFonts w:ascii="Tahoma" w:hAnsi="Tahoma"/>
                <w:spacing w:val="-8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ILI</w:t>
            </w:r>
            <w:r w:rsidRPr="009452CC">
              <w:rPr>
                <w:rFonts w:ascii="Tahoma" w:hAnsi="Tahoma"/>
                <w:spacing w:val="-10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PRENESENI</w:t>
            </w:r>
            <w:r w:rsidRPr="009452CC">
              <w:rPr>
                <w:rFonts w:ascii="Tahoma" w:hAnsi="Tahoma"/>
                <w:spacing w:val="-8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MANJAK</w:t>
            </w:r>
          </w:p>
        </w:tc>
      </w:tr>
      <w:tr w:rsidR="00D85FDD" w:rsidRPr="009452CC" w14:paraId="7D5CE488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12B69A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PRIJENOS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VIŠKA/MANJKA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IZ</w:t>
            </w:r>
            <w:r w:rsidRPr="009452CC">
              <w:rPr>
                <w:rFonts w:ascii="Tahoma" w:hAnsi="Tahoma"/>
                <w:b/>
                <w:spacing w:val="-11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PRETHODNE(IH)</w:t>
            </w:r>
            <w:r w:rsidRPr="009452CC">
              <w:rPr>
                <w:rFonts w:ascii="Tahoma" w:hAnsi="Tahoma"/>
                <w:b/>
                <w:spacing w:val="-11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GODINA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F3DEAE" w14:textId="77777777" w:rsidR="00D85FDD" w:rsidRPr="009452CC" w:rsidRDefault="00D85FDD" w:rsidP="004A66D0">
            <w:pPr>
              <w:pStyle w:val="TableParagraph"/>
              <w:spacing w:before="113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B27D8B" w14:textId="77777777" w:rsidR="00D85FDD" w:rsidRPr="009452CC" w:rsidRDefault="00D85FDD" w:rsidP="004A66D0">
            <w:pPr>
              <w:pStyle w:val="TableParagraph"/>
              <w:spacing w:before="113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873083" w14:textId="77777777" w:rsidR="00D85FDD" w:rsidRPr="009452CC" w:rsidRDefault="00D85FDD" w:rsidP="004A66D0">
            <w:pPr>
              <w:pStyle w:val="TableParagraph"/>
              <w:spacing w:before="113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  <w:tr w:rsidR="00D85FDD" w:rsidRPr="009452CC" w14:paraId="0C29B0BF" w14:textId="77777777" w:rsidTr="00D85FDD">
        <w:trPr>
          <w:trHeight w:hRule="exact" w:val="304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B83887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PRIJENOS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VIŠKA/MANJKA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U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SLJEDEĆE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RAZDOBLJE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5D8E74" w14:textId="77777777" w:rsidR="00D85FDD" w:rsidRPr="009452CC" w:rsidRDefault="00D85FDD" w:rsidP="004A66D0">
            <w:pPr>
              <w:pStyle w:val="TableParagraph"/>
              <w:spacing w:before="112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2EB1E9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6C1335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  <w:tr w:rsidR="00D85FDD" w:rsidRPr="009452CC" w14:paraId="4BDEC0E8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6E56B8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VIŠAK/MANJAK</w:t>
            </w:r>
            <w:r w:rsidRPr="009452CC"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+</w:t>
            </w:r>
            <w:r w:rsidRPr="009452CC"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NETO</w:t>
            </w:r>
            <w:r w:rsidRPr="009452CC">
              <w:rPr>
                <w:rFonts w:ascii="Tahoma" w:hAnsi="Tahoma"/>
                <w:b/>
                <w:spacing w:val="-6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FINANCIRANJE</w:t>
            </w:r>
            <w:r w:rsidRPr="009452CC"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+</w:t>
            </w:r>
            <w:r w:rsidRPr="009452CC"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PRIJENOS</w:t>
            </w:r>
            <w:r w:rsidRPr="009452CC">
              <w:rPr>
                <w:rFonts w:ascii="Tahoma" w:hAnsi="Tahoma"/>
                <w:b/>
                <w:spacing w:val="-6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VIŠKA/MANJKA</w:t>
            </w:r>
            <w:r w:rsidRPr="009452CC"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IZ</w:t>
            </w:r>
            <w:r w:rsidRPr="009452CC"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PRETHODNE(IH)</w:t>
            </w:r>
            <w:r w:rsidRPr="009452CC"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GODINA</w:t>
            </w:r>
            <w:r w:rsidRPr="009452CC">
              <w:rPr>
                <w:rFonts w:ascii="Tahoma" w:hAnsi="Tahoma"/>
                <w:b/>
                <w:spacing w:val="-6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-</w:t>
            </w:r>
            <w:r w:rsidRPr="009452CC"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PRIJENOS</w:t>
            </w:r>
            <w:r w:rsidRPr="009452CC"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VIŠKA/MANJKA</w:t>
            </w:r>
            <w:r w:rsidRPr="009452CC"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U</w:t>
            </w:r>
            <w:r w:rsidRPr="009452CC">
              <w:rPr>
                <w:rFonts w:ascii="Tahoma" w:hAnsi="Tahoma"/>
                <w:b/>
                <w:spacing w:val="-7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SLJEDEĆE</w:t>
            </w:r>
            <w:r w:rsidRPr="009452CC"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R.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01A7B0" w14:textId="77777777" w:rsidR="00D85FDD" w:rsidRPr="009452CC" w:rsidRDefault="00D85FDD" w:rsidP="004A66D0">
            <w:pPr>
              <w:pStyle w:val="TableParagraph"/>
              <w:spacing w:before="113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8AD26B" w14:textId="77777777" w:rsidR="00D85FDD" w:rsidRPr="009452CC" w:rsidRDefault="00D85FDD" w:rsidP="004A66D0">
            <w:pPr>
              <w:pStyle w:val="TableParagraph"/>
              <w:spacing w:before="113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B737A6" w14:textId="77777777" w:rsidR="00D85FDD" w:rsidRPr="009452CC" w:rsidRDefault="00D85FDD" w:rsidP="004A66D0">
            <w:pPr>
              <w:pStyle w:val="TableParagraph"/>
              <w:spacing w:before="113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</w:tbl>
    <w:p w14:paraId="3B9B69CF" w14:textId="77777777" w:rsidR="00D85FDD" w:rsidRDefault="00D85FDD" w:rsidP="00D85FDD">
      <w:pPr>
        <w:spacing w:before="2"/>
        <w:rPr>
          <w:rFonts w:ascii="Segoe UI" w:eastAsia="Segoe UI" w:hAnsi="Segoe UI" w:cs="Segoe UI"/>
          <w:sz w:val="15"/>
          <w:szCs w:val="15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93"/>
        <w:gridCol w:w="1248"/>
        <w:gridCol w:w="1249"/>
        <w:gridCol w:w="1248"/>
      </w:tblGrid>
      <w:tr w:rsidR="00D85FDD" w:rsidRPr="009452CC" w14:paraId="5E57DD28" w14:textId="77777777" w:rsidTr="00D85FDD">
        <w:trPr>
          <w:trHeight w:hRule="exact" w:val="338"/>
          <w:jc w:val="center"/>
        </w:trPr>
        <w:tc>
          <w:tcPr>
            <w:tcW w:w="14638" w:type="dxa"/>
            <w:gridSpan w:val="4"/>
            <w:tcBorders>
              <w:top w:val="single" w:sz="2" w:space="0" w:color="010101"/>
              <w:left w:val="single" w:sz="2" w:space="0" w:color="010101"/>
              <w:bottom w:val="single" w:sz="2" w:space="0" w:color="000000"/>
              <w:right w:val="single" w:sz="2" w:space="0" w:color="010101"/>
            </w:tcBorders>
            <w:shd w:val="clear" w:color="auto" w:fill="DDEBF7"/>
          </w:tcPr>
          <w:p w14:paraId="543708C2" w14:textId="77777777" w:rsidR="00D85FDD" w:rsidRPr="009452CC" w:rsidRDefault="00D85FDD" w:rsidP="004A66D0">
            <w:pPr>
              <w:pStyle w:val="TableParagraph"/>
              <w:spacing w:before="15"/>
              <w:ind w:left="5459"/>
              <w:rPr>
                <w:rFonts w:ascii="Tahoma" w:eastAsia="Tahoma" w:hAnsi="Tahoma" w:cs="Tahoma"/>
                <w:sz w:val="20"/>
                <w:szCs w:val="20"/>
              </w:rPr>
            </w:pPr>
            <w:r w:rsidRPr="009452CC">
              <w:rPr>
                <w:rFonts w:ascii="Tahoma" w:hAnsi="Tahoma"/>
                <w:spacing w:val="-1"/>
                <w:sz w:val="20"/>
              </w:rPr>
              <w:t>D)</w:t>
            </w:r>
            <w:r w:rsidRPr="009452CC">
              <w:rPr>
                <w:rFonts w:ascii="Tahoma" w:hAnsi="Tahoma"/>
                <w:spacing w:val="-12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VIŠEGODIŠNJI</w:t>
            </w:r>
            <w:r w:rsidRPr="009452CC">
              <w:rPr>
                <w:rFonts w:ascii="Tahoma" w:hAnsi="Tahoma"/>
                <w:spacing w:val="-13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PLAN</w:t>
            </w:r>
            <w:r w:rsidRPr="009452CC">
              <w:rPr>
                <w:rFonts w:ascii="Tahoma" w:hAnsi="Tahoma"/>
                <w:spacing w:val="-14"/>
                <w:sz w:val="20"/>
              </w:rPr>
              <w:t xml:space="preserve"> </w:t>
            </w:r>
            <w:r w:rsidRPr="009452CC">
              <w:rPr>
                <w:rFonts w:ascii="Tahoma" w:hAnsi="Tahoma"/>
                <w:spacing w:val="-1"/>
                <w:sz w:val="20"/>
              </w:rPr>
              <w:t>URAVNOTEŽENJA</w:t>
            </w:r>
          </w:p>
        </w:tc>
      </w:tr>
      <w:tr w:rsidR="00D85FDD" w:rsidRPr="009452CC" w14:paraId="620E40D8" w14:textId="77777777" w:rsidTr="00D85FDD">
        <w:trPr>
          <w:trHeight w:hRule="exact" w:val="306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CC29D6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PRIJENOS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VIŠKA/MANJKA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IZ</w:t>
            </w:r>
            <w:r w:rsidRPr="009452CC">
              <w:rPr>
                <w:rFonts w:ascii="Tahoma" w:hAnsi="Tahoma"/>
                <w:b/>
                <w:spacing w:val="-11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PRETHODNE(IH)</w:t>
            </w:r>
            <w:r w:rsidRPr="009452CC">
              <w:rPr>
                <w:rFonts w:ascii="Tahoma" w:hAnsi="Tahoma"/>
                <w:b/>
                <w:spacing w:val="-11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GODINA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6DDC93" w14:textId="77777777" w:rsidR="00D85FDD" w:rsidRPr="009452CC" w:rsidRDefault="00D85FDD" w:rsidP="004A66D0">
            <w:pPr>
              <w:pStyle w:val="TableParagraph"/>
              <w:spacing w:before="112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3A130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B613D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  <w:tr w:rsidR="00D85FDD" w:rsidRPr="009452CC" w14:paraId="410AB673" w14:textId="77777777" w:rsidTr="00D85FDD">
        <w:trPr>
          <w:trHeight w:hRule="exact" w:val="305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DA7695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VIŠAK/MANJAK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IZ</w:t>
            </w:r>
            <w:r w:rsidRPr="009452CC">
              <w:rPr>
                <w:rFonts w:ascii="Tahoma" w:hAnsi="Tahoma"/>
                <w:b/>
                <w:spacing w:val="-10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PRETHODNE(IH)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GODINE</w:t>
            </w:r>
            <w:r w:rsidRPr="009452CC">
              <w:rPr>
                <w:rFonts w:ascii="Tahoma" w:hAnsi="Tahoma"/>
                <w:b/>
                <w:spacing w:val="-8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KOJI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ĆE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SE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RASPOREDITI/POKRITI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042358" w14:textId="77777777" w:rsidR="00D85FDD" w:rsidRPr="009452CC" w:rsidRDefault="00D85FDD" w:rsidP="004A66D0">
            <w:pPr>
              <w:pStyle w:val="TableParagraph"/>
              <w:spacing w:before="112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0CCD26C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B118A1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  <w:tr w:rsidR="00D85FDD" w:rsidRPr="009452CC" w14:paraId="7C69D427" w14:textId="77777777" w:rsidTr="00D85FDD">
        <w:trPr>
          <w:trHeight w:hRule="exact" w:val="306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06368A" w14:textId="77777777" w:rsidR="00D85FDD" w:rsidRPr="009452CC" w:rsidRDefault="00D85FDD" w:rsidP="004A66D0">
            <w:pPr>
              <w:pStyle w:val="TableParagraph"/>
              <w:spacing w:before="16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VIŠAK/MANJAK</w:t>
            </w:r>
            <w:r w:rsidRPr="009452CC">
              <w:rPr>
                <w:rFonts w:ascii="Tahoma" w:hAnsi="Tahoma"/>
                <w:b/>
                <w:spacing w:val="-13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TEKUĆE</w:t>
            </w:r>
            <w:r w:rsidRPr="009452CC">
              <w:rPr>
                <w:rFonts w:ascii="Tahoma" w:hAnsi="Tahoma"/>
                <w:b/>
                <w:spacing w:val="-12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GODINE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672107" w14:textId="77777777" w:rsidR="00D85FDD" w:rsidRPr="009452CC" w:rsidRDefault="00D85FDD" w:rsidP="004A66D0">
            <w:pPr>
              <w:pStyle w:val="TableParagraph"/>
              <w:spacing w:before="112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6ADBA9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79E598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  <w:tr w:rsidR="00D85FDD" w:rsidRPr="009452CC" w14:paraId="4C02DAF9" w14:textId="77777777" w:rsidTr="00D85FDD">
        <w:trPr>
          <w:trHeight w:hRule="exact" w:val="307"/>
          <w:jc w:val="center"/>
        </w:trPr>
        <w:tc>
          <w:tcPr>
            <w:tcW w:w="10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FCD781" w14:textId="77777777" w:rsidR="00D85FDD" w:rsidRPr="009452CC" w:rsidRDefault="00D85FDD" w:rsidP="004A66D0">
            <w:pPr>
              <w:pStyle w:val="TableParagraph"/>
              <w:spacing w:before="15"/>
              <w:ind w:left="126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 w:hAnsi="Tahoma"/>
                <w:b/>
                <w:spacing w:val="-1"/>
                <w:sz w:val="14"/>
              </w:rPr>
              <w:t>PRIJENOS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VIŠKA/MANJKA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z w:val="14"/>
              </w:rPr>
              <w:t>U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SLJEDEĆE</w:t>
            </w:r>
            <w:r w:rsidRPr="009452CC">
              <w:rPr>
                <w:rFonts w:ascii="Tahoma" w:hAnsi="Tahoma"/>
                <w:b/>
                <w:spacing w:val="-9"/>
                <w:sz w:val="14"/>
              </w:rPr>
              <w:t xml:space="preserve"> </w:t>
            </w:r>
            <w:r w:rsidRPr="009452CC">
              <w:rPr>
                <w:rFonts w:ascii="Tahoma" w:hAnsi="Tahoma"/>
                <w:b/>
                <w:spacing w:val="-1"/>
                <w:sz w:val="14"/>
              </w:rPr>
              <w:t>RAZDOBLJE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E422BE" w14:textId="77777777" w:rsidR="00D85FDD" w:rsidRPr="009452CC" w:rsidRDefault="00D85FDD" w:rsidP="004A66D0">
            <w:pPr>
              <w:pStyle w:val="TableParagraph"/>
              <w:spacing w:before="112"/>
              <w:ind w:right="12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159351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  <w:tc>
          <w:tcPr>
            <w:tcW w:w="1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C14F10" w14:textId="77777777" w:rsidR="00D85FDD" w:rsidRPr="009452CC" w:rsidRDefault="00D85FDD" w:rsidP="004A66D0">
            <w:pPr>
              <w:pStyle w:val="TableParagraph"/>
              <w:spacing w:before="112"/>
              <w:ind w:right="13"/>
              <w:jc w:val="right"/>
              <w:rPr>
                <w:rFonts w:ascii="Tahoma" w:eastAsia="Tahoma" w:hAnsi="Tahoma" w:cs="Tahoma"/>
                <w:sz w:val="14"/>
                <w:szCs w:val="14"/>
              </w:rPr>
            </w:pPr>
            <w:r w:rsidRPr="009452CC">
              <w:rPr>
                <w:rFonts w:ascii="Tahoma"/>
                <w:b/>
                <w:w w:val="95"/>
                <w:sz w:val="14"/>
              </w:rPr>
              <w:t>0,00</w:t>
            </w:r>
          </w:p>
        </w:tc>
      </w:tr>
    </w:tbl>
    <w:p w14:paraId="546DE089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741E4608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45F47252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22BDFD95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33893603" w14:textId="77777777" w:rsidR="00A81912" w:rsidRDefault="00A81912" w:rsidP="00D85FDD">
      <w:pPr>
        <w:spacing w:after="0"/>
        <w:rPr>
          <w:b/>
          <w:bCs/>
          <w:color w:val="FF0000"/>
        </w:rPr>
      </w:pPr>
    </w:p>
    <w:p w14:paraId="45F38D06" w14:textId="77777777" w:rsidR="00D85FDD" w:rsidRDefault="00D85FDD" w:rsidP="00D85FDD">
      <w:pPr>
        <w:spacing w:after="0"/>
        <w:rPr>
          <w:b/>
          <w:bCs/>
          <w:color w:val="FF0000"/>
        </w:rPr>
      </w:pPr>
    </w:p>
    <w:p w14:paraId="6951D5CE" w14:textId="77777777" w:rsidR="00D85FDD" w:rsidRPr="002F0F5B" w:rsidRDefault="00D85FDD" w:rsidP="00D85FDD">
      <w:pPr>
        <w:spacing w:after="0"/>
        <w:rPr>
          <w:b/>
          <w:bCs/>
          <w:color w:val="FF0000"/>
        </w:rPr>
      </w:pPr>
    </w:p>
    <w:p w14:paraId="74C42B31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D8FADCF" w14:textId="22E6C6F3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78608FB1" w14:textId="67336FEF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OPĆI DIO</w:t>
      </w:r>
    </w:p>
    <w:p w14:paraId="0B2DBD57" w14:textId="77777777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37764C" w14:textId="48713619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>Opći dio Proračuna čine Račun prihoda i rashoda i Račun financiranja</w:t>
      </w:r>
    </w:p>
    <w:p w14:paraId="256F1A15" w14:textId="77777777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D6CFA57" w14:textId="105C004F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>Prihodi i primici, rashodi i izdaci, te račun financiranja po ekonomskoj klasifikaciji utvrđuju se kako slijedi:</w:t>
      </w:r>
    </w:p>
    <w:p w14:paraId="5C7EE8F7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4EAC04AC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7515381D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0613442F" w14:textId="77777777" w:rsidR="00992C4B" w:rsidRPr="002F0F5B" w:rsidRDefault="00992C4B" w:rsidP="00D85FDD">
      <w:pPr>
        <w:spacing w:after="0"/>
        <w:rPr>
          <w:b/>
          <w:bCs/>
          <w:color w:val="FF0000"/>
        </w:rPr>
      </w:pPr>
    </w:p>
    <w:p w14:paraId="1A159A0D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734A84D0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369FE1DD" w14:textId="77777777" w:rsidR="00D85FDD" w:rsidRPr="00D85FDD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t>A. RAČUN PRIHODA I RASHODA</w:t>
      </w:r>
    </w:p>
    <w:p w14:paraId="262C9D1B" w14:textId="19533D23" w:rsidR="00D85FDD" w:rsidRPr="00D85FDD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t>A1. PRIHODI I RASHODI PREMA EKONOMSKOJ KLASIFIKACIJI - PRIHODI</w:t>
      </w:r>
    </w:p>
    <w:p w14:paraId="7BE9E27C" w14:textId="77777777" w:rsidR="00D85FDD" w:rsidRPr="002F0F5B" w:rsidRDefault="00D85FDD" w:rsidP="00992C4B">
      <w:pPr>
        <w:spacing w:after="0"/>
        <w:jc w:val="center"/>
        <w:rPr>
          <w:b/>
          <w:bCs/>
          <w:color w:val="FF000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38"/>
        <w:gridCol w:w="2117"/>
        <w:gridCol w:w="1794"/>
        <w:gridCol w:w="1557"/>
        <w:gridCol w:w="1381"/>
      </w:tblGrid>
      <w:tr w:rsidR="00D85FDD" w:rsidRPr="009452CC" w14:paraId="01F33583" w14:textId="77777777" w:rsidTr="00D85FDD">
        <w:trPr>
          <w:trHeight w:hRule="exact" w:val="568"/>
          <w:jc w:val="center"/>
        </w:trPr>
        <w:tc>
          <w:tcPr>
            <w:tcW w:w="803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8CC56CA" w14:textId="77777777" w:rsidR="00D85FDD" w:rsidRPr="009452CC" w:rsidRDefault="00D85FDD" w:rsidP="004A66D0">
            <w:pPr>
              <w:pStyle w:val="TableParagraph"/>
              <w:tabs>
                <w:tab w:val="left" w:pos="1151"/>
              </w:tabs>
              <w:spacing w:before="74" w:line="218" w:lineRule="exact"/>
              <w:ind w:left="94" w:right="6477" w:hanging="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Razred/</w:t>
            </w:r>
            <w:r w:rsidRPr="009452CC">
              <w:rPr>
                <w:rFonts w:ascii="Times New Roman"/>
                <w:b/>
                <w:w w:val="95"/>
                <w:sz w:val="18"/>
              </w:rPr>
              <w:tab/>
            </w:r>
            <w:r w:rsidRPr="009452CC">
              <w:rPr>
                <w:b/>
                <w:spacing w:val="-1"/>
                <w:sz w:val="18"/>
              </w:rPr>
              <w:t>Naziv</w:t>
            </w:r>
            <w:r w:rsidRPr="009452CC">
              <w:rPr>
                <w:rFonts w:ascii="Times New Roman"/>
                <w:b/>
                <w:spacing w:val="24"/>
                <w:w w:val="99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skupina</w:t>
            </w:r>
          </w:p>
        </w:tc>
        <w:tc>
          <w:tcPr>
            <w:tcW w:w="21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14:paraId="522A81C9" w14:textId="77777777" w:rsidR="00D85FDD" w:rsidRPr="009452CC" w:rsidRDefault="00D85FDD" w:rsidP="004A66D0"/>
        </w:tc>
        <w:tc>
          <w:tcPr>
            <w:tcW w:w="1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</w:tcPr>
          <w:p w14:paraId="43C1E658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602" w:right="821" w:hanging="2"/>
              <w:jc w:val="center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Plan</w:t>
            </w:r>
            <w:r w:rsidRPr="009452CC">
              <w:rPr>
                <w:rFonts w:ascii="Times New Roman"/>
                <w:b/>
                <w:spacing w:val="19"/>
                <w:w w:val="99"/>
                <w:sz w:val="18"/>
              </w:rPr>
              <w:t xml:space="preserve"> </w:t>
            </w:r>
            <w:r w:rsidRPr="009452CC">
              <w:rPr>
                <w:b/>
                <w:w w:val="95"/>
                <w:sz w:val="18"/>
              </w:rPr>
              <w:t>2025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0AE8E25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367" w:right="639" w:hanging="18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2026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438FE28E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367" w:right="463" w:hanging="18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2027</w:t>
            </w:r>
          </w:p>
        </w:tc>
      </w:tr>
      <w:tr w:rsidR="00D85FDD" w:rsidRPr="009452CC" w14:paraId="76B8449F" w14:textId="77777777" w:rsidTr="00D85FDD">
        <w:trPr>
          <w:trHeight w:hRule="exact" w:val="334"/>
          <w:jc w:val="center"/>
        </w:trPr>
        <w:tc>
          <w:tcPr>
            <w:tcW w:w="803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A588BF3" w14:textId="77777777" w:rsidR="00D85FDD" w:rsidRPr="009452CC" w:rsidRDefault="00D85FDD" w:rsidP="004A66D0">
            <w:pPr>
              <w:pStyle w:val="TableParagraph"/>
              <w:spacing w:before="15"/>
              <w:ind w:left="942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z w:val="20"/>
              </w:rPr>
              <w:t xml:space="preserve">6 </w:t>
            </w:r>
            <w:r w:rsidRPr="009452CC">
              <w:rPr>
                <w:b/>
                <w:spacing w:val="8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Prihodi</w:t>
            </w:r>
            <w:r w:rsidRPr="009452CC">
              <w:rPr>
                <w:b/>
                <w:spacing w:val="-6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poslovanja</w:t>
            </w:r>
          </w:p>
        </w:tc>
        <w:tc>
          <w:tcPr>
            <w:tcW w:w="21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1FDCD4F" w14:textId="77777777" w:rsidR="00D85FDD" w:rsidRPr="009452CC" w:rsidRDefault="00D85FDD" w:rsidP="004A66D0"/>
        </w:tc>
        <w:tc>
          <w:tcPr>
            <w:tcW w:w="179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0BA2CFC" w14:textId="77777777" w:rsidR="00D85FDD" w:rsidRPr="009452CC" w:rsidRDefault="00D85FDD" w:rsidP="004A66D0">
            <w:pPr>
              <w:pStyle w:val="TableParagraph"/>
              <w:spacing w:before="15"/>
              <w:ind w:left="625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15C9EDB" w14:textId="77777777" w:rsidR="00D85FDD" w:rsidRPr="009452CC" w:rsidRDefault="00D85FDD" w:rsidP="004A66D0">
            <w:pPr>
              <w:pStyle w:val="TableParagraph"/>
              <w:spacing w:before="15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498.530,00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9471332" w14:textId="77777777" w:rsidR="00D85FDD" w:rsidRPr="009452CC" w:rsidRDefault="00D85FDD" w:rsidP="004A66D0">
            <w:pPr>
              <w:pStyle w:val="TableParagraph"/>
              <w:spacing w:before="15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501.022,65</w:t>
            </w:r>
          </w:p>
        </w:tc>
      </w:tr>
      <w:tr w:rsidR="00D85FDD" w:rsidRPr="009452CC" w14:paraId="143C224D" w14:textId="77777777" w:rsidTr="00D85FDD">
        <w:trPr>
          <w:trHeight w:hRule="exact" w:val="270"/>
          <w:jc w:val="center"/>
        </w:trPr>
        <w:tc>
          <w:tcPr>
            <w:tcW w:w="803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62D7157" w14:textId="77777777" w:rsidR="00D85FDD" w:rsidRPr="009452CC" w:rsidRDefault="00D85FDD" w:rsidP="004A66D0">
            <w:pPr>
              <w:pStyle w:val="TableParagraph"/>
              <w:spacing w:before="16"/>
              <w:ind w:left="861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 xml:space="preserve">67 </w:t>
            </w:r>
            <w:r w:rsidRPr="009452CC">
              <w:rPr>
                <w:spacing w:val="16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Prihodi</w:t>
            </w:r>
            <w:r w:rsidRPr="009452CC">
              <w:rPr>
                <w:spacing w:val="-4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iz</w:t>
            </w:r>
            <w:r w:rsidRPr="009452CC">
              <w:rPr>
                <w:spacing w:val="-3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nadležnog</w:t>
            </w:r>
            <w:r w:rsidRPr="009452CC">
              <w:rPr>
                <w:spacing w:val="-6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proračuna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i</w:t>
            </w:r>
            <w:r w:rsidRPr="009452CC">
              <w:rPr>
                <w:spacing w:val="-4"/>
                <w:sz w:val="18"/>
              </w:rPr>
              <w:t xml:space="preserve"> </w:t>
            </w:r>
            <w:r w:rsidRPr="009452CC">
              <w:rPr>
                <w:sz w:val="18"/>
              </w:rPr>
              <w:t>od</w:t>
            </w:r>
            <w:r w:rsidRPr="009452CC">
              <w:rPr>
                <w:spacing w:val="-4"/>
                <w:sz w:val="18"/>
              </w:rPr>
              <w:t xml:space="preserve"> </w:t>
            </w:r>
            <w:r w:rsidRPr="009452CC">
              <w:rPr>
                <w:sz w:val="18"/>
              </w:rPr>
              <w:t>HZZO-a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temeljem</w:t>
            </w:r>
            <w:r w:rsidRPr="009452CC">
              <w:rPr>
                <w:spacing w:val="-4"/>
                <w:sz w:val="18"/>
              </w:rPr>
              <w:t xml:space="preserve"> </w:t>
            </w:r>
            <w:r w:rsidRPr="009452CC">
              <w:rPr>
                <w:sz w:val="18"/>
              </w:rPr>
              <w:t>ugovornih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obveza</w:t>
            </w:r>
          </w:p>
        </w:tc>
        <w:tc>
          <w:tcPr>
            <w:tcW w:w="211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861C788" w14:textId="77777777" w:rsidR="00D85FDD" w:rsidRPr="009452CC" w:rsidRDefault="00D85FDD" w:rsidP="004A66D0"/>
        </w:tc>
        <w:tc>
          <w:tcPr>
            <w:tcW w:w="179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A309DB4" w14:textId="77777777" w:rsidR="00D85FDD" w:rsidRPr="009452CC" w:rsidRDefault="00D85FDD" w:rsidP="004A66D0">
            <w:pPr>
              <w:pStyle w:val="TableParagraph"/>
              <w:spacing w:before="16"/>
              <w:ind w:left="716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61EA815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498.530,00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122EF1D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501.022,65</w:t>
            </w:r>
          </w:p>
        </w:tc>
      </w:tr>
      <w:tr w:rsidR="00D85FDD" w:rsidRPr="009452CC" w14:paraId="4A374A3E" w14:textId="77777777" w:rsidTr="00D85FDD">
        <w:trPr>
          <w:trHeight w:hRule="exact" w:val="1012"/>
          <w:jc w:val="center"/>
        </w:trPr>
        <w:tc>
          <w:tcPr>
            <w:tcW w:w="803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61FC93A0" w14:textId="77777777" w:rsidR="00D85FDD" w:rsidRPr="009452CC" w:rsidRDefault="00D85FDD" w:rsidP="004A66D0"/>
        </w:tc>
        <w:tc>
          <w:tcPr>
            <w:tcW w:w="2117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14:paraId="31B84F0C" w14:textId="77777777" w:rsidR="00D85FDD" w:rsidRPr="009452CC" w:rsidRDefault="00D85FDD" w:rsidP="004A66D0">
            <w:pPr>
              <w:pStyle w:val="TableParagraph"/>
              <w:spacing w:before="13"/>
              <w:ind w:left="100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2"/>
                <w:sz w:val="20"/>
              </w:rPr>
              <w:t>SVEUKUPNO</w:t>
            </w:r>
          </w:p>
        </w:tc>
        <w:tc>
          <w:tcPr>
            <w:tcW w:w="1794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06BD44BF" w14:textId="77777777" w:rsidR="00D85FDD" w:rsidRPr="009452CC" w:rsidRDefault="00D85FDD" w:rsidP="004A66D0">
            <w:pPr>
              <w:pStyle w:val="TableParagraph"/>
              <w:spacing w:before="15"/>
              <w:ind w:left="644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26030E82" w14:textId="77777777" w:rsidR="00D85FDD" w:rsidRPr="009452CC" w:rsidRDefault="00D85FDD" w:rsidP="004A66D0">
            <w:pPr>
              <w:pStyle w:val="TableParagraph"/>
              <w:spacing w:before="15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498.530,00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5E5050C4" w14:textId="77777777" w:rsidR="00D85FDD" w:rsidRPr="009452CC" w:rsidRDefault="00D85FDD" w:rsidP="004A66D0">
            <w:pPr>
              <w:pStyle w:val="TableParagraph"/>
              <w:spacing w:before="15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501.022,65</w:t>
            </w:r>
          </w:p>
        </w:tc>
      </w:tr>
    </w:tbl>
    <w:p w14:paraId="1EF95C2C" w14:textId="77777777" w:rsidR="00992C4B" w:rsidRPr="002F0F5B" w:rsidRDefault="00992C4B" w:rsidP="00992C4B">
      <w:pPr>
        <w:spacing w:after="0"/>
        <w:jc w:val="center"/>
        <w:rPr>
          <w:b/>
          <w:bCs/>
          <w:color w:val="FF0000"/>
        </w:rPr>
      </w:pPr>
    </w:p>
    <w:p w14:paraId="424B2B4D" w14:textId="77777777" w:rsidR="006D10EB" w:rsidRDefault="006D10EB" w:rsidP="00D85FDD">
      <w:pPr>
        <w:spacing w:after="0"/>
        <w:rPr>
          <w:b/>
          <w:bCs/>
        </w:rPr>
      </w:pPr>
    </w:p>
    <w:p w14:paraId="09F64E03" w14:textId="357E1DD4" w:rsidR="00D85FDD" w:rsidRPr="00D85FDD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lastRenderedPageBreak/>
        <w:t>A. RAČUN PRIHODA I RASHODA</w:t>
      </w:r>
    </w:p>
    <w:p w14:paraId="61AC655A" w14:textId="491B7B11" w:rsidR="00992C4B" w:rsidRPr="00D85FDD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t>A1. PRIHODI I RASHODI PREMA EKONOMSKOJ KLASIFIKACIJI - RASHODI</w:t>
      </w:r>
    </w:p>
    <w:p w14:paraId="2E4345DE" w14:textId="77777777" w:rsidR="00992C4B" w:rsidRDefault="00992C4B" w:rsidP="00992C4B">
      <w:pPr>
        <w:spacing w:after="0"/>
        <w:jc w:val="center"/>
        <w:rPr>
          <w:b/>
          <w:bCs/>
          <w:color w:val="FF000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6"/>
        <w:gridCol w:w="2136"/>
        <w:gridCol w:w="1737"/>
        <w:gridCol w:w="1557"/>
        <w:gridCol w:w="1381"/>
      </w:tblGrid>
      <w:tr w:rsidR="00D85FDD" w:rsidRPr="009452CC" w14:paraId="240089BC" w14:textId="77777777" w:rsidTr="00D85FDD">
        <w:trPr>
          <w:trHeight w:hRule="exact" w:val="568"/>
          <w:jc w:val="center"/>
        </w:trPr>
        <w:tc>
          <w:tcPr>
            <w:tcW w:w="80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6B5CB32" w14:textId="77777777" w:rsidR="00D85FDD" w:rsidRPr="009452CC" w:rsidRDefault="00D85FDD" w:rsidP="004A66D0">
            <w:pPr>
              <w:pStyle w:val="TableParagraph"/>
              <w:tabs>
                <w:tab w:val="left" w:pos="1151"/>
              </w:tabs>
              <w:spacing w:before="74" w:line="218" w:lineRule="exact"/>
              <w:ind w:left="94" w:right="6515" w:hanging="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Razred/</w:t>
            </w:r>
            <w:r w:rsidRPr="009452CC">
              <w:rPr>
                <w:rFonts w:ascii="Times New Roman"/>
                <w:b/>
                <w:w w:val="95"/>
                <w:sz w:val="18"/>
              </w:rPr>
              <w:tab/>
            </w:r>
            <w:r w:rsidRPr="009452CC">
              <w:rPr>
                <w:b/>
                <w:spacing w:val="-1"/>
                <w:sz w:val="18"/>
              </w:rPr>
              <w:t>Naziv</w:t>
            </w:r>
            <w:r w:rsidRPr="009452CC">
              <w:rPr>
                <w:rFonts w:ascii="Times New Roman"/>
                <w:b/>
                <w:spacing w:val="24"/>
                <w:w w:val="99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skupina</w:t>
            </w:r>
          </w:p>
        </w:tc>
        <w:tc>
          <w:tcPr>
            <w:tcW w:w="213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14:paraId="37412A7C" w14:textId="77777777" w:rsidR="00D85FDD" w:rsidRPr="009452CC" w:rsidRDefault="00D85FDD" w:rsidP="004A66D0"/>
        </w:tc>
        <w:tc>
          <w:tcPr>
            <w:tcW w:w="1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</w:tcPr>
          <w:p w14:paraId="5A07B17C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545" w:right="821" w:firstLine="1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Plan</w:t>
            </w:r>
            <w:r w:rsidRPr="009452CC">
              <w:rPr>
                <w:rFonts w:ascii="Times New Roman"/>
                <w:b/>
                <w:spacing w:val="19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2025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7430C519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367" w:right="639" w:hanging="18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2026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E06553C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367" w:right="463" w:hanging="18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2027</w:t>
            </w:r>
          </w:p>
        </w:tc>
      </w:tr>
      <w:tr w:rsidR="00D85FDD" w:rsidRPr="009452CC" w14:paraId="7A677340" w14:textId="77777777" w:rsidTr="00D85FDD">
        <w:trPr>
          <w:trHeight w:hRule="exact" w:val="335"/>
          <w:jc w:val="center"/>
        </w:trPr>
        <w:tc>
          <w:tcPr>
            <w:tcW w:w="80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3B0A7D8" w14:textId="77777777" w:rsidR="00D85FDD" w:rsidRPr="009452CC" w:rsidRDefault="00D85FDD" w:rsidP="004A66D0">
            <w:pPr>
              <w:pStyle w:val="TableParagraph"/>
              <w:spacing w:before="16"/>
              <w:ind w:left="942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z w:val="20"/>
              </w:rPr>
              <w:t xml:space="preserve">3 </w:t>
            </w:r>
            <w:r w:rsidRPr="009452CC">
              <w:rPr>
                <w:b/>
                <w:spacing w:val="7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Rashodi</w:t>
            </w:r>
            <w:r w:rsidRPr="009452CC">
              <w:rPr>
                <w:b/>
                <w:spacing w:val="-6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poslovanja</w:t>
            </w:r>
          </w:p>
        </w:tc>
        <w:tc>
          <w:tcPr>
            <w:tcW w:w="213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B23EC4C" w14:textId="77777777" w:rsidR="00D85FDD" w:rsidRPr="009452CC" w:rsidRDefault="00D85FDD" w:rsidP="004A66D0"/>
        </w:tc>
        <w:tc>
          <w:tcPr>
            <w:tcW w:w="17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C2D0FDA" w14:textId="77777777" w:rsidR="00D85FDD" w:rsidRPr="009452CC" w:rsidRDefault="00D85FDD" w:rsidP="004A66D0">
            <w:pPr>
              <w:pStyle w:val="TableParagraph"/>
              <w:spacing w:before="16"/>
              <w:ind w:left="56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168.000,00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7C5FBEE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491.030,00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15EBC38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493.485,15</w:t>
            </w:r>
          </w:p>
        </w:tc>
      </w:tr>
      <w:tr w:rsidR="00D85FDD" w:rsidRPr="009452CC" w14:paraId="631F57C6" w14:textId="77777777" w:rsidTr="00D85FDD">
        <w:trPr>
          <w:trHeight w:hRule="exact" w:val="268"/>
          <w:jc w:val="center"/>
        </w:trPr>
        <w:tc>
          <w:tcPr>
            <w:tcW w:w="80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DBD6651" w14:textId="77777777" w:rsidR="00D85FDD" w:rsidRPr="009452CC" w:rsidRDefault="00D85FDD" w:rsidP="004A66D0">
            <w:pPr>
              <w:pStyle w:val="TableParagraph"/>
              <w:spacing w:before="15"/>
              <w:ind w:left="861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 xml:space="preserve">31 </w:t>
            </w:r>
            <w:r w:rsidRPr="009452CC">
              <w:rPr>
                <w:spacing w:val="19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Rashodi</w:t>
            </w:r>
            <w:r w:rsidRPr="009452CC">
              <w:rPr>
                <w:spacing w:val="-6"/>
                <w:sz w:val="18"/>
              </w:rPr>
              <w:t xml:space="preserve"> </w:t>
            </w:r>
            <w:r w:rsidRPr="009452CC">
              <w:rPr>
                <w:sz w:val="18"/>
              </w:rPr>
              <w:t>za</w:t>
            </w:r>
            <w:r w:rsidRPr="009452CC">
              <w:rPr>
                <w:spacing w:val="-4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zaposlene</w:t>
            </w:r>
          </w:p>
        </w:tc>
        <w:tc>
          <w:tcPr>
            <w:tcW w:w="213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60B2C3C" w14:textId="77777777" w:rsidR="00D85FDD" w:rsidRPr="009452CC" w:rsidRDefault="00D85FDD" w:rsidP="004A66D0"/>
        </w:tc>
        <w:tc>
          <w:tcPr>
            <w:tcW w:w="17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5ACC88C" w14:textId="77777777" w:rsidR="00D85FDD" w:rsidRPr="009452CC" w:rsidRDefault="00D85FDD" w:rsidP="004A66D0">
            <w:pPr>
              <w:pStyle w:val="TableParagraph"/>
              <w:spacing w:before="15"/>
              <w:ind w:left="750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99.900,00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0967908" w14:textId="77777777" w:rsidR="00D85FDD" w:rsidRPr="009452CC" w:rsidRDefault="00D85FD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349.680,00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7ADD708" w14:textId="77777777" w:rsidR="00D85FDD" w:rsidRPr="009452CC" w:rsidRDefault="00D85FD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351.428,40</w:t>
            </w:r>
          </w:p>
        </w:tc>
      </w:tr>
      <w:tr w:rsidR="00D85FDD" w:rsidRPr="009452CC" w14:paraId="33593CFB" w14:textId="77777777" w:rsidTr="00D85FDD">
        <w:trPr>
          <w:trHeight w:hRule="exact" w:val="268"/>
          <w:jc w:val="center"/>
        </w:trPr>
        <w:tc>
          <w:tcPr>
            <w:tcW w:w="80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4772929" w14:textId="77777777" w:rsidR="00D85FDD" w:rsidRPr="009452CC" w:rsidRDefault="00D85FDD" w:rsidP="004A66D0">
            <w:pPr>
              <w:pStyle w:val="TableParagraph"/>
              <w:spacing w:before="15"/>
              <w:ind w:left="861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 xml:space="preserve">32 </w:t>
            </w:r>
            <w:r w:rsidRPr="009452CC">
              <w:rPr>
                <w:spacing w:val="17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Materijalni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rashodi</w:t>
            </w:r>
          </w:p>
        </w:tc>
        <w:tc>
          <w:tcPr>
            <w:tcW w:w="213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A72E8C1" w14:textId="77777777" w:rsidR="00D85FDD" w:rsidRPr="009452CC" w:rsidRDefault="00D85FDD" w:rsidP="004A66D0"/>
        </w:tc>
        <w:tc>
          <w:tcPr>
            <w:tcW w:w="17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5580C4F" w14:textId="77777777" w:rsidR="00D85FDD" w:rsidRPr="009452CC" w:rsidRDefault="00D85FDD" w:rsidP="004A66D0">
            <w:pPr>
              <w:pStyle w:val="TableParagraph"/>
              <w:spacing w:before="15"/>
              <w:ind w:left="750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68.100,00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DDCDE28" w14:textId="77777777" w:rsidR="00D85FDD" w:rsidRPr="009452CC" w:rsidRDefault="00D85FD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141.350,00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D438BDB" w14:textId="77777777" w:rsidR="00D85FDD" w:rsidRPr="009452CC" w:rsidRDefault="00D85FD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142.056,75</w:t>
            </w:r>
          </w:p>
        </w:tc>
      </w:tr>
      <w:tr w:rsidR="00D85FDD" w:rsidRPr="009452CC" w14:paraId="0371C58C" w14:textId="77777777" w:rsidTr="00D85FDD">
        <w:trPr>
          <w:trHeight w:hRule="exact" w:val="846"/>
          <w:jc w:val="center"/>
        </w:trPr>
        <w:tc>
          <w:tcPr>
            <w:tcW w:w="80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1853CA8" w14:textId="77777777" w:rsidR="00D85FDD" w:rsidRPr="009452CC" w:rsidRDefault="00D85FDD" w:rsidP="004A66D0">
            <w:pPr>
              <w:pStyle w:val="TableParagraph"/>
              <w:spacing w:before="14"/>
              <w:ind w:left="942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z w:val="20"/>
              </w:rPr>
              <w:t xml:space="preserve">4 </w:t>
            </w:r>
            <w:r w:rsidRPr="009452CC">
              <w:rPr>
                <w:b/>
                <w:spacing w:val="7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Rashodi</w:t>
            </w:r>
            <w:r w:rsidRPr="009452CC">
              <w:rPr>
                <w:b/>
                <w:spacing w:val="-7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za</w:t>
            </w:r>
            <w:r w:rsidRPr="009452CC">
              <w:rPr>
                <w:b/>
                <w:spacing w:val="-5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nabavu</w:t>
            </w:r>
            <w:r w:rsidRPr="009452CC">
              <w:rPr>
                <w:b/>
                <w:spacing w:val="-5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nefinancijske</w:t>
            </w:r>
            <w:r w:rsidRPr="009452CC">
              <w:rPr>
                <w:b/>
                <w:spacing w:val="-5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imovine</w:t>
            </w:r>
          </w:p>
        </w:tc>
        <w:tc>
          <w:tcPr>
            <w:tcW w:w="213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F74B9D7" w14:textId="77777777" w:rsidR="00D85FDD" w:rsidRPr="009452CC" w:rsidRDefault="00D85FDD" w:rsidP="004A66D0"/>
        </w:tc>
        <w:tc>
          <w:tcPr>
            <w:tcW w:w="17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C0A71E1" w14:textId="77777777" w:rsidR="00D85FDD" w:rsidRPr="009452CC" w:rsidRDefault="00D85FDD" w:rsidP="004A66D0">
            <w:pPr>
              <w:pStyle w:val="TableParagraph"/>
              <w:spacing w:before="14"/>
              <w:ind w:left="770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7BFA505" w14:textId="77777777" w:rsidR="00D85FDD" w:rsidRPr="009452CC" w:rsidRDefault="00D85FDD" w:rsidP="004A66D0">
            <w:pPr>
              <w:pStyle w:val="TableParagraph"/>
              <w:spacing w:before="14"/>
              <w:ind w:left="590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7.500,00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E2A9A64" w14:textId="77777777" w:rsidR="00D85FDD" w:rsidRPr="009452CC" w:rsidRDefault="00D85FDD" w:rsidP="004A66D0">
            <w:pPr>
              <w:pStyle w:val="TableParagraph"/>
              <w:spacing w:before="14"/>
              <w:ind w:left="590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7.537,50</w:t>
            </w:r>
          </w:p>
        </w:tc>
      </w:tr>
      <w:tr w:rsidR="00D85FDD" w:rsidRPr="009452CC" w14:paraId="63133F1D" w14:textId="77777777" w:rsidTr="00D85FDD">
        <w:trPr>
          <w:trHeight w:hRule="exact" w:val="269"/>
          <w:jc w:val="center"/>
        </w:trPr>
        <w:tc>
          <w:tcPr>
            <w:tcW w:w="80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EB44FD2" w14:textId="77777777" w:rsidR="00D85FDD" w:rsidRPr="009452CC" w:rsidRDefault="00D85FDD" w:rsidP="004A66D0">
            <w:pPr>
              <w:pStyle w:val="TableParagraph"/>
              <w:spacing w:before="15"/>
              <w:ind w:left="861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 xml:space="preserve">42 </w:t>
            </w:r>
            <w:r w:rsidRPr="009452CC">
              <w:rPr>
                <w:spacing w:val="1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Rashodi</w:t>
            </w:r>
            <w:r w:rsidRPr="009452CC">
              <w:rPr>
                <w:spacing w:val="-7"/>
                <w:sz w:val="18"/>
              </w:rPr>
              <w:t xml:space="preserve"> </w:t>
            </w:r>
            <w:r w:rsidRPr="009452CC">
              <w:rPr>
                <w:sz w:val="18"/>
              </w:rPr>
              <w:t>za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nabavu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proizvedene</w:t>
            </w:r>
            <w:r w:rsidRPr="009452CC">
              <w:rPr>
                <w:spacing w:val="-6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dugotrajne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imovine</w:t>
            </w:r>
          </w:p>
        </w:tc>
        <w:tc>
          <w:tcPr>
            <w:tcW w:w="213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666FB77" w14:textId="77777777" w:rsidR="00D85FDD" w:rsidRPr="009452CC" w:rsidRDefault="00D85FDD" w:rsidP="004A66D0"/>
        </w:tc>
        <w:tc>
          <w:tcPr>
            <w:tcW w:w="173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7C9C558" w14:textId="77777777" w:rsidR="00D85FDD" w:rsidRPr="009452CC" w:rsidRDefault="00D85FDD" w:rsidP="004A66D0">
            <w:pPr>
              <w:pStyle w:val="TableParagraph"/>
              <w:spacing w:before="15"/>
              <w:ind w:left="841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4.000,00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2A494E3" w14:textId="77777777" w:rsidR="00D85FDD" w:rsidRPr="009452CC" w:rsidRDefault="00D85FDD" w:rsidP="004A66D0">
            <w:pPr>
              <w:pStyle w:val="TableParagraph"/>
              <w:spacing w:before="15"/>
              <w:ind w:left="661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7.500,00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EF0B317" w14:textId="77777777" w:rsidR="00D85FDD" w:rsidRPr="009452CC" w:rsidRDefault="00D85FDD" w:rsidP="004A66D0">
            <w:pPr>
              <w:pStyle w:val="TableParagraph"/>
              <w:spacing w:before="15"/>
              <w:ind w:left="661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7.537,50</w:t>
            </w:r>
          </w:p>
        </w:tc>
      </w:tr>
      <w:tr w:rsidR="00D85FDD" w:rsidRPr="009452CC" w14:paraId="352258D4" w14:textId="77777777" w:rsidTr="00D85FDD">
        <w:trPr>
          <w:trHeight w:hRule="exact" w:val="1012"/>
          <w:jc w:val="center"/>
        </w:trPr>
        <w:tc>
          <w:tcPr>
            <w:tcW w:w="8076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7469197E" w14:textId="77777777" w:rsidR="00D85FDD" w:rsidRPr="009452CC" w:rsidRDefault="00D85FDD" w:rsidP="004A66D0"/>
        </w:tc>
        <w:tc>
          <w:tcPr>
            <w:tcW w:w="2136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14:paraId="7F03EE6E" w14:textId="77777777" w:rsidR="00D85FDD" w:rsidRPr="009452CC" w:rsidRDefault="00D85FDD" w:rsidP="004A66D0">
            <w:pPr>
              <w:pStyle w:val="TableParagraph"/>
              <w:spacing w:before="12"/>
              <w:ind w:left="969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2"/>
                <w:sz w:val="20"/>
              </w:rPr>
              <w:t>SVEUKUPNO</w:t>
            </w:r>
          </w:p>
        </w:tc>
        <w:tc>
          <w:tcPr>
            <w:tcW w:w="1737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54DEF54F" w14:textId="77777777" w:rsidR="00D85FDD" w:rsidRPr="009452CC" w:rsidRDefault="00D85FDD" w:rsidP="004A66D0">
            <w:pPr>
              <w:pStyle w:val="TableParagraph"/>
              <w:spacing w:before="14"/>
              <w:ind w:left="644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0875C194" w14:textId="77777777" w:rsidR="00D85FDD" w:rsidRPr="009452CC" w:rsidRDefault="00D85FDD" w:rsidP="004A66D0">
            <w:pPr>
              <w:pStyle w:val="TableParagraph"/>
              <w:spacing w:before="14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498.530,00</w:t>
            </w:r>
          </w:p>
        </w:tc>
        <w:tc>
          <w:tcPr>
            <w:tcW w:w="1381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288FF121" w14:textId="77777777" w:rsidR="00D85FDD" w:rsidRPr="009452CC" w:rsidRDefault="00D85FDD" w:rsidP="004A66D0">
            <w:pPr>
              <w:pStyle w:val="TableParagraph"/>
              <w:spacing w:before="14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501.022,65</w:t>
            </w:r>
          </w:p>
        </w:tc>
      </w:tr>
    </w:tbl>
    <w:p w14:paraId="2F0F21E9" w14:textId="77777777" w:rsidR="00D85FDD" w:rsidRPr="002F0F5B" w:rsidRDefault="00D85FDD" w:rsidP="00992C4B">
      <w:pPr>
        <w:spacing w:after="0"/>
        <w:jc w:val="center"/>
        <w:rPr>
          <w:b/>
          <w:bCs/>
          <w:color w:val="FF0000"/>
        </w:rPr>
      </w:pPr>
    </w:p>
    <w:p w14:paraId="4650F70C" w14:textId="77777777" w:rsidR="00992C4B" w:rsidRPr="00D85FDD" w:rsidRDefault="00992C4B" w:rsidP="00992C4B">
      <w:pPr>
        <w:spacing w:after="0"/>
        <w:jc w:val="center"/>
        <w:rPr>
          <w:b/>
          <w:bCs/>
        </w:rPr>
      </w:pPr>
    </w:p>
    <w:p w14:paraId="46E86A03" w14:textId="77777777" w:rsidR="00D85FDD" w:rsidRPr="00D85FDD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t>A. RAČUN PRIHODA I RASHODA</w:t>
      </w:r>
    </w:p>
    <w:p w14:paraId="5EE9AADD" w14:textId="1B7CDFDC" w:rsidR="00992C4B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t xml:space="preserve">A2. PRIHODI I RASHODI PREMA IZVORIMA FINANCIRANJA </w:t>
      </w:r>
      <w:r>
        <w:rPr>
          <w:b/>
          <w:bCs/>
        </w:rPr>
        <w:t>–</w:t>
      </w:r>
      <w:r w:rsidRPr="00D85FDD">
        <w:rPr>
          <w:b/>
          <w:bCs/>
        </w:rPr>
        <w:t xml:space="preserve"> PRIHODI</w:t>
      </w:r>
    </w:p>
    <w:p w14:paraId="0D284F91" w14:textId="77777777" w:rsidR="00D85FDD" w:rsidRDefault="00D85FDD" w:rsidP="00D85FDD">
      <w:pPr>
        <w:spacing w:after="0"/>
        <w:rPr>
          <w:b/>
          <w:bCs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8"/>
        <w:gridCol w:w="4725"/>
        <w:gridCol w:w="4065"/>
        <w:gridCol w:w="2014"/>
        <w:gridCol w:w="1557"/>
        <w:gridCol w:w="1428"/>
      </w:tblGrid>
      <w:tr w:rsidR="00D85FDD" w:rsidRPr="009452CC" w14:paraId="77F19DB5" w14:textId="77777777" w:rsidTr="00D85FDD">
        <w:trPr>
          <w:trHeight w:hRule="exact" w:val="568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16C7E1A" w14:textId="77777777" w:rsidR="00D85FDD" w:rsidRPr="009452CC" w:rsidRDefault="00D85FDD" w:rsidP="004A66D0">
            <w:pPr>
              <w:pStyle w:val="TableParagraph"/>
              <w:spacing w:before="75" w:line="218" w:lineRule="exact"/>
              <w:ind w:left="94" w:right="417" w:hanging="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Razred/</w:t>
            </w:r>
            <w:r w:rsidRPr="009452CC">
              <w:rPr>
                <w:rFonts w:ascii="Times New Roman"/>
                <w:b/>
                <w:w w:val="99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skupina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3A2E4CB7" w14:textId="77777777" w:rsidR="00D85FDD" w:rsidRPr="009452CC" w:rsidRDefault="00D85FDD" w:rsidP="004A66D0">
            <w:pPr>
              <w:pStyle w:val="TableParagraph"/>
              <w:spacing w:before="78"/>
              <w:ind w:left="5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Naziv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14:paraId="1D41D4D6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</w:tcPr>
          <w:p w14:paraId="018ED835" w14:textId="77777777" w:rsidR="00D85FDD" w:rsidRPr="009452CC" w:rsidRDefault="00D85FDD" w:rsidP="004A66D0">
            <w:pPr>
              <w:pStyle w:val="TableParagraph"/>
              <w:spacing w:before="68" w:line="218" w:lineRule="exact"/>
              <w:ind w:left="822" w:right="822" w:hanging="1"/>
              <w:jc w:val="center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Plan</w:t>
            </w:r>
            <w:r w:rsidRPr="009452CC">
              <w:rPr>
                <w:rFonts w:ascii="Times New Roman"/>
                <w:b/>
                <w:spacing w:val="19"/>
                <w:w w:val="99"/>
                <w:sz w:val="18"/>
              </w:rPr>
              <w:t xml:space="preserve"> </w:t>
            </w:r>
            <w:r w:rsidRPr="009452CC">
              <w:rPr>
                <w:b/>
                <w:w w:val="95"/>
                <w:sz w:val="18"/>
              </w:rPr>
              <w:t>2025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60092126" w14:textId="77777777" w:rsidR="00D85FDD" w:rsidRPr="009452CC" w:rsidRDefault="00D85FDD" w:rsidP="004A66D0">
            <w:pPr>
              <w:pStyle w:val="TableParagraph"/>
              <w:spacing w:before="68" w:line="218" w:lineRule="exact"/>
              <w:ind w:left="367" w:right="639" w:hanging="18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2026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59499BFA" w14:textId="77777777" w:rsidR="00D85FDD" w:rsidRPr="009452CC" w:rsidRDefault="00D85FDD" w:rsidP="004A66D0">
            <w:pPr>
              <w:pStyle w:val="TableParagraph"/>
              <w:spacing w:before="68" w:line="218" w:lineRule="exact"/>
              <w:ind w:left="367" w:right="510" w:hanging="18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2027</w:t>
            </w:r>
          </w:p>
        </w:tc>
      </w:tr>
      <w:tr w:rsidR="00D85FDD" w:rsidRPr="009452CC" w14:paraId="06EFDD59" w14:textId="77777777" w:rsidTr="00D85FDD">
        <w:trPr>
          <w:trHeight w:hRule="exact" w:val="333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B3C2B6F" w14:textId="77777777" w:rsidR="00D85FDD" w:rsidRPr="009452CC" w:rsidRDefault="00D85FDD" w:rsidP="004A66D0">
            <w:pPr>
              <w:pStyle w:val="TableParagraph"/>
              <w:spacing w:before="16"/>
              <w:ind w:right="52"/>
              <w:jc w:val="right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w w:val="95"/>
                <w:sz w:val="20"/>
              </w:rPr>
              <w:t>1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E5AEC69" w14:textId="77777777" w:rsidR="00D85FDD" w:rsidRPr="009452CC" w:rsidRDefault="00D85FDD" w:rsidP="004A66D0">
            <w:pPr>
              <w:pStyle w:val="TableParagraph"/>
              <w:spacing w:before="16"/>
              <w:ind w:left="55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Opći</w:t>
            </w:r>
            <w:r w:rsidRPr="009452CC">
              <w:rPr>
                <w:b/>
                <w:spacing w:val="-7"/>
                <w:sz w:val="20"/>
              </w:rPr>
              <w:t xml:space="preserve"> </w:t>
            </w:r>
            <w:r w:rsidRPr="009452CC">
              <w:rPr>
                <w:b/>
                <w:sz w:val="20"/>
              </w:rPr>
              <w:t>prihodi</w:t>
            </w:r>
            <w:r w:rsidRPr="009452CC">
              <w:rPr>
                <w:b/>
                <w:spacing w:val="-6"/>
                <w:sz w:val="20"/>
              </w:rPr>
              <w:t xml:space="preserve"> </w:t>
            </w:r>
            <w:r w:rsidRPr="009452CC">
              <w:rPr>
                <w:b/>
                <w:sz w:val="20"/>
              </w:rPr>
              <w:t>i</w:t>
            </w:r>
            <w:r w:rsidRPr="009452CC">
              <w:rPr>
                <w:b/>
                <w:spacing w:val="-7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primici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12C3CA2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91EC714" w14:textId="77777777" w:rsidR="00D85FDD" w:rsidRPr="009452CC" w:rsidRDefault="00D85FDD" w:rsidP="004A66D0">
            <w:pPr>
              <w:pStyle w:val="TableParagraph"/>
              <w:spacing w:before="16"/>
              <w:ind w:left="946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78.800,00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CC814E4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280.000,00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2D66BBC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281.400,00</w:t>
            </w:r>
          </w:p>
        </w:tc>
      </w:tr>
      <w:tr w:rsidR="00D85FDD" w:rsidRPr="009452CC" w14:paraId="21758647" w14:textId="77777777" w:rsidTr="00D85FDD">
        <w:trPr>
          <w:trHeight w:hRule="exact" w:val="271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B0B4ED6" w14:textId="77777777" w:rsidR="00D85FDD" w:rsidRPr="009452CC" w:rsidRDefault="00D85FDD" w:rsidP="004A66D0">
            <w:pPr>
              <w:pStyle w:val="TableParagraph"/>
              <w:spacing w:before="16"/>
              <w:ind w:right="52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11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BDC47BA" w14:textId="77777777" w:rsidR="00D85FDD" w:rsidRPr="009452CC" w:rsidRDefault="00D85FDD" w:rsidP="004A66D0">
            <w:pPr>
              <w:pStyle w:val="TableParagraph"/>
              <w:spacing w:before="16"/>
              <w:ind w:left="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Opći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prihodi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primici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CB87833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BE7F6E6" w14:textId="77777777" w:rsidR="00D85FDD" w:rsidRPr="009452CC" w:rsidRDefault="00D85FDD" w:rsidP="004A66D0">
            <w:pPr>
              <w:pStyle w:val="TableParagraph"/>
              <w:spacing w:before="16"/>
              <w:ind w:left="1027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78.800,00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CF79C23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280.000,00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22DC89A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281.400,00</w:t>
            </w:r>
          </w:p>
        </w:tc>
      </w:tr>
      <w:tr w:rsidR="00D85FDD" w:rsidRPr="009452CC" w14:paraId="48EDFB17" w14:textId="77777777" w:rsidTr="00D85FDD">
        <w:trPr>
          <w:trHeight w:hRule="exact" w:val="506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4AD0C76" w14:textId="77777777" w:rsidR="00D85FDD" w:rsidRPr="009452CC" w:rsidRDefault="00D85FDD" w:rsidP="004A66D0">
            <w:pPr>
              <w:pStyle w:val="TableParagraph"/>
              <w:spacing w:before="16"/>
              <w:ind w:right="52"/>
              <w:jc w:val="right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w w:val="95"/>
                <w:sz w:val="20"/>
              </w:rPr>
              <w:t>5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DC3ED52" w14:textId="77777777" w:rsidR="00D85FDD" w:rsidRPr="009452CC" w:rsidRDefault="00D85FDD" w:rsidP="004A66D0">
            <w:pPr>
              <w:pStyle w:val="TableParagraph"/>
              <w:spacing w:before="16"/>
              <w:ind w:left="55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z w:val="20"/>
              </w:rPr>
              <w:t>Pomoći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074568E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A29517D" w14:textId="77777777" w:rsidR="00D85FDD" w:rsidRPr="009452CC" w:rsidRDefault="00D85FDD" w:rsidP="004A66D0">
            <w:pPr>
              <w:pStyle w:val="TableParagraph"/>
              <w:spacing w:before="16"/>
              <w:ind w:left="946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93.200,00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E280252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218.530,00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FEE02CA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219.622,65</w:t>
            </w:r>
          </w:p>
        </w:tc>
      </w:tr>
      <w:tr w:rsidR="00D85FDD" w:rsidRPr="009452CC" w14:paraId="0749BED9" w14:textId="77777777" w:rsidTr="00D85FDD">
        <w:trPr>
          <w:trHeight w:hRule="exact" w:val="269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CC676EC" w14:textId="77777777" w:rsidR="00D85FDD" w:rsidRPr="009452CC" w:rsidRDefault="00D85FDD" w:rsidP="004A66D0">
            <w:pPr>
              <w:pStyle w:val="TableParagraph"/>
              <w:spacing w:before="16"/>
              <w:ind w:right="52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50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4CD2636" w14:textId="77777777" w:rsidR="00D85FDD" w:rsidRPr="009452CC" w:rsidRDefault="00D85FDD" w:rsidP="004A66D0">
            <w:pPr>
              <w:pStyle w:val="TableParagraph"/>
              <w:spacing w:before="16"/>
              <w:ind w:left="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Pomoći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D3F9D71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C87B7E4" w14:textId="77777777" w:rsidR="00D85FDD" w:rsidRPr="009452CC" w:rsidRDefault="00D85FDD" w:rsidP="004A66D0">
            <w:pPr>
              <w:pStyle w:val="TableParagraph"/>
              <w:spacing w:before="16"/>
              <w:ind w:left="1027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93.200,00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DA67660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218.530,00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61824D5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219.622,65</w:t>
            </w:r>
          </w:p>
        </w:tc>
      </w:tr>
      <w:tr w:rsidR="00D85FDD" w:rsidRPr="009452CC" w14:paraId="1B798212" w14:textId="77777777" w:rsidTr="00D85FDD">
        <w:trPr>
          <w:trHeight w:hRule="exact" w:val="677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332B388A" w14:textId="77777777" w:rsidR="00D85FDD" w:rsidRPr="009452CC" w:rsidRDefault="00D85FDD" w:rsidP="004A66D0"/>
        </w:tc>
        <w:tc>
          <w:tcPr>
            <w:tcW w:w="4725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1C24D855" w14:textId="77777777" w:rsidR="00D85FDD" w:rsidRPr="009452CC" w:rsidRDefault="00D85FDD" w:rsidP="004A66D0"/>
        </w:tc>
        <w:tc>
          <w:tcPr>
            <w:tcW w:w="4065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14:paraId="4C8BF252" w14:textId="77777777" w:rsidR="00D85FDD" w:rsidRPr="009452CC" w:rsidRDefault="00D85FDD" w:rsidP="004A66D0">
            <w:pPr>
              <w:pStyle w:val="TableParagraph"/>
              <w:spacing w:before="13"/>
              <w:ind w:right="74"/>
              <w:jc w:val="right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2"/>
                <w:w w:val="95"/>
                <w:sz w:val="20"/>
              </w:rPr>
              <w:t>SVEUKUPNO</w:t>
            </w:r>
          </w:p>
        </w:tc>
        <w:tc>
          <w:tcPr>
            <w:tcW w:w="2014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2FDC0B88" w14:textId="77777777" w:rsidR="00D85FDD" w:rsidRPr="009452CC" w:rsidRDefault="00D85FDD" w:rsidP="004A66D0">
            <w:pPr>
              <w:pStyle w:val="TableParagraph"/>
              <w:spacing w:before="15"/>
              <w:ind w:left="916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27B32EC8" w14:textId="77777777" w:rsidR="00D85FDD" w:rsidRPr="009452CC" w:rsidRDefault="00D85FDD" w:rsidP="004A66D0">
            <w:pPr>
              <w:pStyle w:val="TableParagraph"/>
              <w:spacing w:before="15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498.530,00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20168859" w14:textId="77777777" w:rsidR="00D85FDD" w:rsidRPr="009452CC" w:rsidRDefault="00D85FDD" w:rsidP="004A66D0">
            <w:pPr>
              <w:pStyle w:val="TableParagraph"/>
              <w:spacing w:before="15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501.022,65</w:t>
            </w:r>
          </w:p>
        </w:tc>
      </w:tr>
    </w:tbl>
    <w:p w14:paraId="69D7444F" w14:textId="77777777" w:rsidR="00D85FDD" w:rsidRPr="00D85FDD" w:rsidRDefault="00D85FDD" w:rsidP="00D85FDD">
      <w:pPr>
        <w:spacing w:after="0"/>
        <w:rPr>
          <w:b/>
          <w:bCs/>
        </w:rPr>
      </w:pPr>
    </w:p>
    <w:p w14:paraId="2F44A47E" w14:textId="77777777" w:rsidR="00992C4B" w:rsidRDefault="00992C4B" w:rsidP="00992C4B">
      <w:pPr>
        <w:spacing w:after="0"/>
        <w:jc w:val="center"/>
        <w:rPr>
          <w:b/>
          <w:bCs/>
          <w:color w:val="FF0000"/>
        </w:rPr>
      </w:pPr>
    </w:p>
    <w:p w14:paraId="334F8DCB" w14:textId="77777777" w:rsidR="006D10EB" w:rsidRDefault="006D10EB" w:rsidP="00D85FDD">
      <w:pPr>
        <w:spacing w:after="0"/>
        <w:rPr>
          <w:b/>
          <w:bCs/>
        </w:rPr>
      </w:pPr>
    </w:p>
    <w:p w14:paraId="072383F7" w14:textId="58C90848" w:rsidR="00D85FDD" w:rsidRPr="00D85FDD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lastRenderedPageBreak/>
        <w:t>A. RAČUN PRIHODA I RASHODA</w:t>
      </w:r>
    </w:p>
    <w:p w14:paraId="1C77DBFA" w14:textId="27FFFA84" w:rsidR="00D85FDD" w:rsidRDefault="00D85FDD" w:rsidP="00D85FDD">
      <w:pPr>
        <w:spacing w:after="0"/>
        <w:rPr>
          <w:b/>
          <w:bCs/>
        </w:rPr>
      </w:pPr>
      <w:r w:rsidRPr="00D85FDD">
        <w:rPr>
          <w:b/>
          <w:bCs/>
        </w:rPr>
        <w:t xml:space="preserve">A2. PRIHODI I RASHODI PREMA IZVORIMA FINANCIRANJA </w:t>
      </w:r>
      <w:r>
        <w:rPr>
          <w:b/>
          <w:bCs/>
        </w:rPr>
        <w:t>–</w:t>
      </w:r>
      <w:r w:rsidRPr="00D85FDD">
        <w:rPr>
          <w:b/>
          <w:bCs/>
        </w:rPr>
        <w:t xml:space="preserve"> RASHODI</w:t>
      </w:r>
    </w:p>
    <w:p w14:paraId="3B503185" w14:textId="77777777" w:rsidR="00D85FDD" w:rsidRDefault="00D85FDD" w:rsidP="00D85FDD">
      <w:pPr>
        <w:spacing w:after="0"/>
        <w:rPr>
          <w:b/>
          <w:bCs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8"/>
        <w:gridCol w:w="4725"/>
        <w:gridCol w:w="4065"/>
        <w:gridCol w:w="2014"/>
        <w:gridCol w:w="1557"/>
        <w:gridCol w:w="1428"/>
      </w:tblGrid>
      <w:tr w:rsidR="00D85FDD" w:rsidRPr="009452CC" w14:paraId="13D00292" w14:textId="77777777" w:rsidTr="00D85FDD">
        <w:trPr>
          <w:trHeight w:hRule="exact" w:val="568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8C9B436" w14:textId="77777777" w:rsidR="00D85FDD" w:rsidRPr="009452CC" w:rsidRDefault="00D85FDD" w:rsidP="004A66D0">
            <w:pPr>
              <w:pStyle w:val="TableParagraph"/>
              <w:spacing w:before="74" w:line="218" w:lineRule="exact"/>
              <w:ind w:left="94" w:right="417" w:hanging="8"/>
              <w:rPr>
                <w:rFonts w:cs="Calibri"/>
                <w:sz w:val="18"/>
                <w:szCs w:val="18"/>
              </w:rPr>
            </w:pPr>
            <w:bookmarkStart w:id="0" w:name="_Hlk211252602"/>
            <w:r w:rsidRPr="009452CC">
              <w:rPr>
                <w:b/>
                <w:w w:val="95"/>
                <w:sz w:val="18"/>
              </w:rPr>
              <w:t>Razred/</w:t>
            </w:r>
            <w:r w:rsidRPr="009452CC">
              <w:rPr>
                <w:rFonts w:ascii="Times New Roman"/>
                <w:b/>
                <w:w w:val="99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skupina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3D132F9E" w14:textId="77777777" w:rsidR="00D85FDD" w:rsidRPr="009452CC" w:rsidRDefault="00D85FDD" w:rsidP="004A66D0">
            <w:pPr>
              <w:pStyle w:val="TableParagraph"/>
              <w:spacing w:before="77"/>
              <w:ind w:left="5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Naziv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14:paraId="24169C7D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</w:tcPr>
          <w:p w14:paraId="127E23F5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822" w:right="822" w:hanging="1"/>
              <w:jc w:val="center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Plan</w:t>
            </w:r>
            <w:r w:rsidRPr="009452CC">
              <w:rPr>
                <w:rFonts w:ascii="Times New Roman"/>
                <w:b/>
                <w:spacing w:val="19"/>
                <w:w w:val="99"/>
                <w:sz w:val="18"/>
              </w:rPr>
              <w:t xml:space="preserve"> </w:t>
            </w:r>
            <w:r w:rsidRPr="009452CC">
              <w:rPr>
                <w:b/>
                <w:w w:val="95"/>
                <w:sz w:val="18"/>
              </w:rPr>
              <w:t>2025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C36187E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367" w:right="639" w:hanging="18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2026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12564CE1" w14:textId="77777777" w:rsidR="00D85FDD" w:rsidRPr="009452CC" w:rsidRDefault="00D85FDD" w:rsidP="004A66D0">
            <w:pPr>
              <w:pStyle w:val="TableParagraph"/>
              <w:spacing w:before="67" w:line="218" w:lineRule="exact"/>
              <w:ind w:left="367" w:right="510" w:hanging="18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2027</w:t>
            </w:r>
          </w:p>
        </w:tc>
      </w:tr>
      <w:tr w:rsidR="00D85FDD" w:rsidRPr="009452CC" w14:paraId="57354693" w14:textId="77777777" w:rsidTr="00D85FDD">
        <w:trPr>
          <w:trHeight w:hRule="exact" w:val="335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DFF62AC" w14:textId="77777777" w:rsidR="00D85FDD" w:rsidRPr="009452CC" w:rsidRDefault="00D85FDD" w:rsidP="004A66D0">
            <w:pPr>
              <w:pStyle w:val="TableParagraph"/>
              <w:spacing w:before="16"/>
              <w:ind w:right="52"/>
              <w:jc w:val="right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w w:val="95"/>
                <w:sz w:val="20"/>
              </w:rPr>
              <w:t>1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9792CD6" w14:textId="77777777" w:rsidR="00D85FDD" w:rsidRPr="009452CC" w:rsidRDefault="00D85FDD" w:rsidP="004A66D0">
            <w:pPr>
              <w:pStyle w:val="TableParagraph"/>
              <w:spacing w:before="16"/>
              <w:ind w:left="55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Opći</w:t>
            </w:r>
            <w:r w:rsidRPr="009452CC">
              <w:rPr>
                <w:b/>
                <w:spacing w:val="-7"/>
                <w:sz w:val="20"/>
              </w:rPr>
              <w:t xml:space="preserve"> </w:t>
            </w:r>
            <w:r w:rsidRPr="009452CC">
              <w:rPr>
                <w:b/>
                <w:sz w:val="20"/>
              </w:rPr>
              <w:t>prihodi</w:t>
            </w:r>
            <w:r w:rsidRPr="009452CC">
              <w:rPr>
                <w:b/>
                <w:spacing w:val="-6"/>
                <w:sz w:val="20"/>
              </w:rPr>
              <w:t xml:space="preserve"> </w:t>
            </w:r>
            <w:r w:rsidRPr="009452CC">
              <w:rPr>
                <w:b/>
                <w:sz w:val="20"/>
              </w:rPr>
              <w:t>i</w:t>
            </w:r>
            <w:r w:rsidRPr="009452CC">
              <w:rPr>
                <w:b/>
                <w:spacing w:val="-7"/>
                <w:sz w:val="20"/>
              </w:rPr>
              <w:t xml:space="preserve"> </w:t>
            </w:r>
            <w:r w:rsidRPr="009452CC">
              <w:rPr>
                <w:b/>
                <w:spacing w:val="-1"/>
                <w:sz w:val="20"/>
              </w:rPr>
              <w:t>primici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8B9EB1A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F7D2ABA" w14:textId="77777777" w:rsidR="00D85FDD" w:rsidRPr="009452CC" w:rsidRDefault="00D85FDD" w:rsidP="004A66D0">
            <w:pPr>
              <w:pStyle w:val="TableParagraph"/>
              <w:spacing w:before="16"/>
              <w:ind w:left="946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78.800,00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FDCD2CC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280.000,00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58FC2E9" w14:textId="77777777" w:rsidR="00D85FDD" w:rsidRPr="009452CC" w:rsidRDefault="00D85FD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281.400,00</w:t>
            </w:r>
          </w:p>
        </w:tc>
      </w:tr>
      <w:tr w:rsidR="00D85FDD" w:rsidRPr="009452CC" w14:paraId="34338546" w14:textId="77777777" w:rsidTr="00D85FDD">
        <w:trPr>
          <w:trHeight w:hRule="exact" w:val="268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1E15EC1" w14:textId="77777777" w:rsidR="00D85FDD" w:rsidRPr="009452CC" w:rsidRDefault="00D85FDD" w:rsidP="004A66D0">
            <w:pPr>
              <w:pStyle w:val="TableParagraph"/>
              <w:spacing w:before="15"/>
              <w:ind w:right="52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11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DFCD46D" w14:textId="77777777" w:rsidR="00D85FDD" w:rsidRPr="009452CC" w:rsidRDefault="00D85FDD" w:rsidP="004A66D0">
            <w:pPr>
              <w:pStyle w:val="TableParagraph"/>
              <w:spacing w:before="15"/>
              <w:ind w:left="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Opći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prihodi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primici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76E29EB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84B11C9" w14:textId="77777777" w:rsidR="00D85FDD" w:rsidRPr="009452CC" w:rsidRDefault="00D85FDD" w:rsidP="004A66D0">
            <w:pPr>
              <w:pStyle w:val="TableParagraph"/>
              <w:spacing w:before="15"/>
              <w:ind w:left="1027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78.800,00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2F617B3" w14:textId="77777777" w:rsidR="00D85FDD" w:rsidRPr="009452CC" w:rsidRDefault="00D85FD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280.000,00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5F7F30A" w14:textId="77777777" w:rsidR="00D85FDD" w:rsidRPr="009452CC" w:rsidRDefault="00D85FD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281.400,00</w:t>
            </w:r>
          </w:p>
        </w:tc>
      </w:tr>
      <w:tr w:rsidR="00D85FDD" w:rsidRPr="009452CC" w14:paraId="3EF77B3F" w14:textId="77777777" w:rsidTr="00D85FDD">
        <w:trPr>
          <w:trHeight w:hRule="exact" w:val="506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78CA293" w14:textId="77777777" w:rsidR="00D85FDD" w:rsidRPr="009452CC" w:rsidRDefault="00D85FDD" w:rsidP="004A66D0">
            <w:pPr>
              <w:pStyle w:val="TableParagraph"/>
              <w:spacing w:before="17"/>
              <w:ind w:right="52"/>
              <w:jc w:val="right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w w:val="95"/>
                <w:sz w:val="20"/>
              </w:rPr>
              <w:t>5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945BA92" w14:textId="77777777" w:rsidR="00D85FDD" w:rsidRPr="009452CC" w:rsidRDefault="00D85FDD" w:rsidP="004A66D0">
            <w:pPr>
              <w:pStyle w:val="TableParagraph"/>
              <w:spacing w:before="17"/>
              <w:ind w:left="55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z w:val="20"/>
              </w:rPr>
              <w:t>Pomoći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3132C5B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1999D8A" w14:textId="77777777" w:rsidR="00D85FDD" w:rsidRPr="009452CC" w:rsidRDefault="00D85FDD" w:rsidP="004A66D0">
            <w:pPr>
              <w:pStyle w:val="TableParagraph"/>
              <w:spacing w:before="17"/>
              <w:ind w:left="946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93.200,00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D3D81FD" w14:textId="77777777" w:rsidR="00D85FDD" w:rsidRPr="009452CC" w:rsidRDefault="00D85FDD" w:rsidP="004A66D0">
            <w:pPr>
              <w:pStyle w:val="TableParagraph"/>
              <w:spacing w:before="17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218.530,00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BB08BFE" w14:textId="77777777" w:rsidR="00D85FDD" w:rsidRPr="009452CC" w:rsidRDefault="00D85FDD" w:rsidP="004A66D0">
            <w:pPr>
              <w:pStyle w:val="TableParagraph"/>
              <w:spacing w:before="17"/>
              <w:ind w:left="388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219.622,65</w:t>
            </w:r>
          </w:p>
        </w:tc>
      </w:tr>
      <w:bookmarkEnd w:id="0"/>
      <w:tr w:rsidR="00D85FDD" w:rsidRPr="009452CC" w14:paraId="0111F756" w14:textId="77777777" w:rsidTr="00D85FDD">
        <w:trPr>
          <w:trHeight w:hRule="exact" w:val="270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73FEFFC" w14:textId="77777777" w:rsidR="00D85FDD" w:rsidRPr="009452CC" w:rsidRDefault="00D85FDD" w:rsidP="004A66D0">
            <w:pPr>
              <w:pStyle w:val="TableParagraph"/>
              <w:spacing w:before="16"/>
              <w:ind w:right="52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50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AE6770E" w14:textId="77777777" w:rsidR="00D85FDD" w:rsidRPr="009452CC" w:rsidRDefault="00D85FDD" w:rsidP="004A66D0">
            <w:pPr>
              <w:pStyle w:val="TableParagraph"/>
              <w:spacing w:before="16"/>
              <w:ind w:left="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Pomoći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6722C20" w14:textId="77777777" w:rsidR="00D85FDD" w:rsidRPr="009452CC" w:rsidRDefault="00D85FD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513B1E0" w14:textId="77777777" w:rsidR="00D85FDD" w:rsidRPr="009452CC" w:rsidRDefault="00D85FDD" w:rsidP="004A66D0">
            <w:pPr>
              <w:pStyle w:val="TableParagraph"/>
              <w:spacing w:before="16"/>
              <w:ind w:left="1027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93.200,00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F9BA795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218.530,00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178C45D" w14:textId="77777777" w:rsidR="00D85FDD" w:rsidRPr="009452CC" w:rsidRDefault="00D85FDD" w:rsidP="004A66D0">
            <w:pPr>
              <w:pStyle w:val="TableParagraph"/>
              <w:spacing w:before="16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219.622,65</w:t>
            </w:r>
          </w:p>
        </w:tc>
      </w:tr>
      <w:tr w:rsidR="00D85FDD" w:rsidRPr="009452CC" w14:paraId="7D1DF626" w14:textId="77777777" w:rsidTr="00D85FDD">
        <w:trPr>
          <w:trHeight w:hRule="exact" w:val="675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294A3FA9" w14:textId="77777777" w:rsidR="00D85FDD" w:rsidRPr="009452CC" w:rsidRDefault="00D85FDD" w:rsidP="004A66D0"/>
        </w:tc>
        <w:tc>
          <w:tcPr>
            <w:tcW w:w="4725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207910B0" w14:textId="77777777" w:rsidR="00D85FDD" w:rsidRPr="009452CC" w:rsidRDefault="00D85FDD" w:rsidP="004A66D0"/>
        </w:tc>
        <w:tc>
          <w:tcPr>
            <w:tcW w:w="4065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14:paraId="5F81EA31" w14:textId="77777777" w:rsidR="00D85FDD" w:rsidRPr="009452CC" w:rsidRDefault="00D85FDD" w:rsidP="004A66D0">
            <w:pPr>
              <w:pStyle w:val="TableParagraph"/>
              <w:spacing w:before="13"/>
              <w:ind w:right="74"/>
              <w:jc w:val="right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2"/>
                <w:w w:val="95"/>
                <w:sz w:val="20"/>
              </w:rPr>
              <w:t>SVEUKUPNO</w:t>
            </w:r>
          </w:p>
        </w:tc>
        <w:tc>
          <w:tcPr>
            <w:tcW w:w="2014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16024F7B" w14:textId="77777777" w:rsidR="00D85FDD" w:rsidRPr="009452CC" w:rsidRDefault="00D85FDD" w:rsidP="004A66D0">
            <w:pPr>
              <w:pStyle w:val="TableParagraph"/>
              <w:spacing w:before="15"/>
              <w:ind w:left="916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71AFCC3D" w14:textId="77777777" w:rsidR="00D85FDD" w:rsidRPr="009452CC" w:rsidRDefault="00D85FDD" w:rsidP="004A66D0">
            <w:pPr>
              <w:pStyle w:val="TableParagraph"/>
              <w:spacing w:before="15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498.530,00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003B46F6" w14:textId="77777777" w:rsidR="00D85FDD" w:rsidRPr="009452CC" w:rsidRDefault="00D85FDD" w:rsidP="004A66D0">
            <w:pPr>
              <w:pStyle w:val="TableParagraph"/>
              <w:spacing w:before="15"/>
              <w:ind w:left="461"/>
              <w:rPr>
                <w:rFonts w:cs="Calibri"/>
                <w:sz w:val="20"/>
                <w:szCs w:val="20"/>
              </w:rPr>
            </w:pPr>
            <w:r w:rsidRPr="009452CC">
              <w:rPr>
                <w:b/>
                <w:spacing w:val="-1"/>
                <w:sz w:val="20"/>
              </w:rPr>
              <w:t>501.022,65</w:t>
            </w:r>
          </w:p>
        </w:tc>
      </w:tr>
    </w:tbl>
    <w:p w14:paraId="63DF4E3F" w14:textId="77777777" w:rsidR="00D85FDD" w:rsidRPr="00D85FDD" w:rsidRDefault="00D85FDD" w:rsidP="00D85FDD">
      <w:pPr>
        <w:spacing w:after="0"/>
        <w:rPr>
          <w:rFonts w:cstheme="minorHAnsi"/>
          <w:b/>
          <w:bCs/>
        </w:rPr>
      </w:pPr>
    </w:p>
    <w:p w14:paraId="2E8F00D5" w14:textId="77777777" w:rsidR="00D85FDD" w:rsidRPr="00D85FDD" w:rsidRDefault="00D85FDD" w:rsidP="00D85FDD">
      <w:pPr>
        <w:spacing w:after="0"/>
        <w:rPr>
          <w:rFonts w:cstheme="minorHAnsi"/>
          <w:b/>
          <w:bCs/>
        </w:rPr>
      </w:pPr>
      <w:r w:rsidRPr="00D85FDD">
        <w:rPr>
          <w:rFonts w:cstheme="minorHAnsi"/>
          <w:b/>
          <w:bCs/>
        </w:rPr>
        <w:t>A. RAČUN PRIHODA I RASHODA</w:t>
      </w:r>
    </w:p>
    <w:p w14:paraId="36399FEE" w14:textId="3F1FBAF4" w:rsidR="00A81912" w:rsidRPr="00D85FDD" w:rsidRDefault="00D85FDD" w:rsidP="00D85FDD">
      <w:pPr>
        <w:spacing w:after="0"/>
        <w:rPr>
          <w:rFonts w:cstheme="minorHAnsi"/>
          <w:b/>
          <w:bCs/>
        </w:rPr>
      </w:pPr>
      <w:r w:rsidRPr="00D85FDD">
        <w:rPr>
          <w:rFonts w:cstheme="minorHAnsi"/>
          <w:b/>
          <w:bCs/>
        </w:rPr>
        <w:t>A3. RASHODI PREMA FUNKCIJSKOJ KLASIFIKACIJI</w:t>
      </w:r>
    </w:p>
    <w:p w14:paraId="6F07FA19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8"/>
        <w:gridCol w:w="4725"/>
        <w:gridCol w:w="4065"/>
        <w:gridCol w:w="2014"/>
        <w:gridCol w:w="1557"/>
        <w:gridCol w:w="1428"/>
      </w:tblGrid>
      <w:tr w:rsidR="0033086D" w:rsidRPr="009452CC" w14:paraId="653CAEB3" w14:textId="77777777" w:rsidTr="004A66D0">
        <w:trPr>
          <w:trHeight w:hRule="exact" w:val="568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51320EEC" w14:textId="77777777" w:rsidR="0033086D" w:rsidRPr="009452CC" w:rsidRDefault="0033086D" w:rsidP="004A66D0">
            <w:pPr>
              <w:pStyle w:val="TableParagraph"/>
              <w:spacing w:before="74" w:line="218" w:lineRule="exact"/>
              <w:ind w:left="94" w:right="417" w:hanging="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Razred/</w:t>
            </w:r>
            <w:r w:rsidRPr="009452CC">
              <w:rPr>
                <w:rFonts w:ascii="Times New Roman"/>
                <w:b/>
                <w:w w:val="99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skupina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87346AF" w14:textId="77777777" w:rsidR="0033086D" w:rsidRPr="009452CC" w:rsidRDefault="0033086D" w:rsidP="004A66D0">
            <w:pPr>
              <w:pStyle w:val="TableParagraph"/>
              <w:spacing w:before="77"/>
              <w:ind w:left="5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Naziv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14:paraId="496B5DF9" w14:textId="77777777" w:rsidR="0033086D" w:rsidRPr="009452CC" w:rsidRDefault="0033086D" w:rsidP="004A66D0"/>
        </w:tc>
        <w:tc>
          <w:tcPr>
            <w:tcW w:w="2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</w:tcPr>
          <w:p w14:paraId="3700EE5A" w14:textId="77777777" w:rsidR="0033086D" w:rsidRPr="009452CC" w:rsidRDefault="0033086D" w:rsidP="004A66D0">
            <w:pPr>
              <w:pStyle w:val="TableParagraph"/>
              <w:spacing w:before="67" w:line="218" w:lineRule="exact"/>
              <w:ind w:left="822" w:right="822" w:hanging="1"/>
              <w:jc w:val="center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Plan</w:t>
            </w:r>
            <w:r w:rsidRPr="009452CC">
              <w:rPr>
                <w:rFonts w:ascii="Times New Roman"/>
                <w:b/>
                <w:spacing w:val="19"/>
                <w:w w:val="99"/>
                <w:sz w:val="18"/>
              </w:rPr>
              <w:t xml:space="preserve"> </w:t>
            </w:r>
            <w:r w:rsidRPr="009452CC">
              <w:rPr>
                <w:b/>
                <w:w w:val="95"/>
                <w:sz w:val="18"/>
              </w:rPr>
              <w:t>2025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39C4C4D1" w14:textId="77777777" w:rsidR="0033086D" w:rsidRPr="009452CC" w:rsidRDefault="0033086D" w:rsidP="004A66D0">
            <w:pPr>
              <w:pStyle w:val="TableParagraph"/>
              <w:spacing w:before="67" w:line="218" w:lineRule="exact"/>
              <w:ind w:left="367" w:right="639" w:hanging="18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2026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4CBF62C3" w14:textId="77777777" w:rsidR="0033086D" w:rsidRPr="009452CC" w:rsidRDefault="0033086D" w:rsidP="004A66D0">
            <w:pPr>
              <w:pStyle w:val="TableParagraph"/>
              <w:spacing w:before="67" w:line="218" w:lineRule="exact"/>
              <w:ind w:left="367" w:right="510" w:hanging="18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2027</w:t>
            </w:r>
          </w:p>
        </w:tc>
      </w:tr>
      <w:tr w:rsidR="0033086D" w:rsidRPr="009452CC" w14:paraId="042796CF" w14:textId="77777777" w:rsidTr="004A66D0">
        <w:trPr>
          <w:trHeight w:hRule="exact" w:val="335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406FD64" w14:textId="6A8F5963" w:rsidR="0033086D" w:rsidRPr="009452CC" w:rsidRDefault="0033086D" w:rsidP="004A66D0">
            <w:pPr>
              <w:pStyle w:val="TableParagraph"/>
              <w:spacing w:before="16"/>
              <w:ind w:right="52"/>
              <w:jc w:val="right"/>
              <w:rPr>
                <w:rFonts w:cs="Calibri"/>
                <w:sz w:val="20"/>
                <w:szCs w:val="20"/>
              </w:rPr>
            </w:pPr>
            <w:r>
              <w:rPr>
                <w:b/>
                <w:w w:val="95"/>
                <w:sz w:val="20"/>
              </w:rPr>
              <w:t>09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B33C289" w14:textId="7819D0C2" w:rsidR="0033086D" w:rsidRPr="009452CC" w:rsidRDefault="0033086D" w:rsidP="004A66D0">
            <w:pPr>
              <w:pStyle w:val="TableParagraph"/>
              <w:spacing w:before="16"/>
              <w:ind w:left="55"/>
              <w:rPr>
                <w:rFonts w:cs="Calibri"/>
                <w:sz w:val="20"/>
                <w:szCs w:val="20"/>
              </w:rPr>
            </w:pPr>
            <w:r>
              <w:rPr>
                <w:b/>
                <w:spacing w:val="-1"/>
                <w:sz w:val="20"/>
              </w:rPr>
              <w:t>Obrazovanje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BBB007A" w14:textId="77777777" w:rsidR="0033086D" w:rsidRPr="009452CC" w:rsidRDefault="0033086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00E01CB" w14:textId="704E0922" w:rsidR="0033086D" w:rsidRPr="009452CC" w:rsidRDefault="0033086D" w:rsidP="004A66D0">
            <w:pPr>
              <w:pStyle w:val="TableParagraph"/>
              <w:spacing w:before="16"/>
              <w:ind w:left="946"/>
              <w:rPr>
                <w:rFonts w:cs="Calibri"/>
                <w:sz w:val="20"/>
                <w:szCs w:val="20"/>
              </w:rPr>
            </w:pPr>
            <w:r>
              <w:rPr>
                <w:b/>
                <w:spacing w:val="-1"/>
                <w:sz w:val="20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467886F" w14:textId="748DE0F3" w:rsidR="0033086D" w:rsidRPr="009452CC" w:rsidRDefault="0033086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>
              <w:rPr>
                <w:b/>
                <w:spacing w:val="-1"/>
                <w:sz w:val="20"/>
              </w:rPr>
              <w:t>498.530,00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2E9F34D" w14:textId="11F4D665" w:rsidR="0033086D" w:rsidRPr="009452CC" w:rsidRDefault="0033086D" w:rsidP="004A66D0">
            <w:pPr>
              <w:pStyle w:val="TableParagraph"/>
              <w:spacing w:before="16"/>
              <w:ind w:left="388"/>
              <w:rPr>
                <w:rFonts w:cs="Calibri"/>
                <w:sz w:val="20"/>
                <w:szCs w:val="20"/>
              </w:rPr>
            </w:pPr>
            <w:r>
              <w:rPr>
                <w:b/>
                <w:spacing w:val="-1"/>
                <w:sz w:val="20"/>
              </w:rPr>
              <w:t>501.022,65</w:t>
            </w:r>
          </w:p>
        </w:tc>
      </w:tr>
      <w:tr w:rsidR="0033086D" w:rsidRPr="009452CC" w14:paraId="6C8780F3" w14:textId="77777777" w:rsidTr="004A66D0">
        <w:trPr>
          <w:trHeight w:hRule="exact" w:val="268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DD141C3" w14:textId="4CAAE638" w:rsidR="0033086D" w:rsidRPr="009452CC" w:rsidRDefault="0033086D" w:rsidP="004A66D0">
            <w:pPr>
              <w:pStyle w:val="TableParagraph"/>
              <w:spacing w:before="15"/>
              <w:ind w:right="52"/>
              <w:jc w:val="right"/>
              <w:rPr>
                <w:rFonts w:cs="Calibri"/>
                <w:sz w:val="18"/>
                <w:szCs w:val="18"/>
              </w:rPr>
            </w:pPr>
            <w:r>
              <w:rPr>
                <w:w w:val="95"/>
                <w:sz w:val="18"/>
              </w:rPr>
              <w:t>091</w:t>
            </w: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FD4C961" w14:textId="501A4FF1" w:rsidR="0033086D" w:rsidRPr="009452CC" w:rsidRDefault="0033086D" w:rsidP="004A66D0">
            <w:pPr>
              <w:pStyle w:val="TableParagraph"/>
              <w:spacing w:before="15"/>
              <w:ind w:left="55"/>
              <w:rPr>
                <w:rFonts w:cs="Calibri"/>
                <w:sz w:val="18"/>
                <w:szCs w:val="18"/>
              </w:rPr>
            </w:pPr>
            <w:r>
              <w:rPr>
                <w:sz w:val="18"/>
              </w:rPr>
              <w:t>Predškolsko I osnovno obrazovanje</w:t>
            </w: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13E6BAE" w14:textId="77777777" w:rsidR="0033086D" w:rsidRPr="009452CC" w:rsidRDefault="0033086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2B592BB" w14:textId="0A76B06F" w:rsidR="0033086D" w:rsidRPr="009452CC" w:rsidRDefault="0033086D" w:rsidP="004A66D0">
            <w:pPr>
              <w:pStyle w:val="TableParagraph"/>
              <w:spacing w:before="15"/>
              <w:ind w:left="1027"/>
              <w:rPr>
                <w:rFonts w:cs="Calibri"/>
                <w:sz w:val="18"/>
                <w:szCs w:val="18"/>
              </w:rPr>
            </w:pPr>
            <w:r>
              <w:rPr>
                <w:sz w:val="18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ACAE355" w14:textId="2C7C1AAA" w:rsidR="0033086D" w:rsidRPr="009452CC" w:rsidRDefault="0033086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>
              <w:rPr>
                <w:sz w:val="18"/>
              </w:rPr>
              <w:t>498.530,00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47FF92F" w14:textId="081EDA36" w:rsidR="0033086D" w:rsidRPr="009452CC" w:rsidRDefault="0033086D" w:rsidP="004A66D0">
            <w:pPr>
              <w:pStyle w:val="TableParagraph"/>
              <w:spacing w:before="15"/>
              <w:ind w:left="479"/>
              <w:rPr>
                <w:rFonts w:cs="Calibri"/>
                <w:sz w:val="18"/>
                <w:szCs w:val="18"/>
              </w:rPr>
            </w:pPr>
            <w:r>
              <w:rPr>
                <w:sz w:val="18"/>
              </w:rPr>
              <w:t>501.022,65</w:t>
            </w:r>
          </w:p>
        </w:tc>
      </w:tr>
      <w:tr w:rsidR="0033086D" w:rsidRPr="009452CC" w14:paraId="6E5D5D55" w14:textId="77777777" w:rsidTr="004A66D0">
        <w:trPr>
          <w:trHeight w:hRule="exact" w:val="506"/>
          <w:jc w:val="center"/>
        </w:trPr>
        <w:tc>
          <w:tcPr>
            <w:tcW w:w="109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56AD44E" w14:textId="11917206" w:rsidR="0033086D" w:rsidRPr="009452CC" w:rsidRDefault="0033086D" w:rsidP="004A66D0">
            <w:pPr>
              <w:pStyle w:val="TableParagraph"/>
              <w:spacing w:before="17"/>
              <w:ind w:right="52"/>
              <w:jc w:val="right"/>
              <w:rPr>
                <w:rFonts w:cs="Calibri"/>
                <w:sz w:val="20"/>
                <w:szCs w:val="20"/>
              </w:rPr>
            </w:pPr>
          </w:p>
        </w:tc>
        <w:tc>
          <w:tcPr>
            <w:tcW w:w="472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E5F68B7" w14:textId="534ED014" w:rsidR="0033086D" w:rsidRPr="009452CC" w:rsidRDefault="0033086D" w:rsidP="004A66D0">
            <w:pPr>
              <w:pStyle w:val="TableParagraph"/>
              <w:spacing w:before="17"/>
              <w:ind w:left="55"/>
              <w:rPr>
                <w:rFonts w:cs="Calibri"/>
                <w:sz w:val="20"/>
                <w:szCs w:val="20"/>
              </w:rPr>
            </w:pPr>
          </w:p>
        </w:tc>
        <w:tc>
          <w:tcPr>
            <w:tcW w:w="406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D40E6AE" w14:textId="77777777" w:rsidR="0033086D" w:rsidRPr="009452CC" w:rsidRDefault="0033086D" w:rsidP="004A66D0"/>
        </w:tc>
        <w:tc>
          <w:tcPr>
            <w:tcW w:w="20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DDE95E0" w14:textId="1CA6EBAD" w:rsidR="0033086D" w:rsidRPr="009452CC" w:rsidRDefault="0033086D" w:rsidP="004A66D0">
            <w:pPr>
              <w:pStyle w:val="TableParagraph"/>
              <w:spacing w:before="17"/>
              <w:ind w:left="946"/>
              <w:rPr>
                <w:rFonts w:cs="Calibri"/>
                <w:sz w:val="20"/>
                <w:szCs w:val="20"/>
              </w:rPr>
            </w:pPr>
            <w:r>
              <w:rPr>
                <w:b/>
                <w:spacing w:val="-1"/>
                <w:sz w:val="20"/>
              </w:rPr>
              <w:t>172.000,00</w:t>
            </w:r>
          </w:p>
        </w:tc>
        <w:tc>
          <w:tcPr>
            <w:tcW w:w="155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F28852C" w14:textId="665369C9" w:rsidR="0033086D" w:rsidRPr="009452CC" w:rsidRDefault="0033086D" w:rsidP="004A66D0">
            <w:pPr>
              <w:pStyle w:val="TableParagraph"/>
              <w:spacing w:before="17"/>
              <w:ind w:left="388"/>
              <w:rPr>
                <w:rFonts w:cs="Calibri"/>
                <w:sz w:val="20"/>
                <w:szCs w:val="20"/>
              </w:rPr>
            </w:pPr>
            <w:r>
              <w:rPr>
                <w:b/>
                <w:spacing w:val="-1"/>
                <w:sz w:val="20"/>
              </w:rPr>
              <w:t>498.530,00</w:t>
            </w:r>
          </w:p>
        </w:tc>
        <w:tc>
          <w:tcPr>
            <w:tcW w:w="14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089B7CE" w14:textId="4F0E84D9" w:rsidR="0033086D" w:rsidRPr="009452CC" w:rsidRDefault="0033086D" w:rsidP="004A66D0">
            <w:pPr>
              <w:pStyle w:val="TableParagraph"/>
              <w:spacing w:before="17"/>
              <w:ind w:left="388"/>
              <w:rPr>
                <w:rFonts w:cs="Calibri"/>
                <w:sz w:val="20"/>
                <w:szCs w:val="20"/>
              </w:rPr>
            </w:pPr>
            <w:r>
              <w:rPr>
                <w:b/>
                <w:spacing w:val="-1"/>
                <w:sz w:val="20"/>
              </w:rPr>
              <w:t>501.022,65</w:t>
            </w:r>
          </w:p>
        </w:tc>
      </w:tr>
    </w:tbl>
    <w:p w14:paraId="00E12BED" w14:textId="77777777" w:rsidR="00A81912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539C5" w14:textId="59B3B1EF" w:rsidR="00D85FDD" w:rsidRPr="0033086D" w:rsidRDefault="00D85FDD" w:rsidP="0033086D">
      <w:pPr>
        <w:spacing w:line="200" w:lineRule="atLeast"/>
        <w:rPr>
          <w:rFonts w:eastAsia="Times New Roman" w:cstheme="minorHAnsi"/>
          <w:sz w:val="18"/>
          <w:szCs w:val="18"/>
        </w:rPr>
      </w:pPr>
    </w:p>
    <w:p w14:paraId="49304AE6" w14:textId="77777777" w:rsidR="00D85FDD" w:rsidRDefault="00D85FDD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182449" w14:textId="77777777" w:rsidR="00D85FDD" w:rsidRPr="000B69E1" w:rsidRDefault="00D85FDD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A87B0C" w14:textId="201280BA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13EDD5F6" w14:textId="79F14612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POSEBNI DIO</w:t>
      </w:r>
    </w:p>
    <w:p w14:paraId="5EFF1868" w14:textId="77777777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F7935FE" w14:textId="20A23FF6" w:rsidR="00992C4B" w:rsidRPr="000B69E1" w:rsidRDefault="00992C4B" w:rsidP="00992C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 xml:space="preserve">Rashodi poslovanja, rashodi za nabavu nefinancijske imovine, te izdaci za financijsku imovinu i otplatu zajmova u ukupnom iznosu od </w:t>
      </w:r>
      <w:r w:rsidR="00A80A90">
        <w:rPr>
          <w:rFonts w:ascii="Times New Roman" w:hAnsi="Times New Roman" w:cs="Times New Roman"/>
          <w:sz w:val="24"/>
          <w:szCs w:val="24"/>
        </w:rPr>
        <w:t>172.000,00</w:t>
      </w:r>
      <w:r w:rsidRPr="000B69E1">
        <w:rPr>
          <w:rFonts w:ascii="Times New Roman" w:hAnsi="Times New Roman" w:cs="Times New Roman"/>
          <w:sz w:val="24"/>
          <w:szCs w:val="24"/>
        </w:rPr>
        <w:t xml:space="preserve"> € raspoređuju se po nositeljima i korisnicima, prema propisanim klasifikacijama.</w:t>
      </w:r>
    </w:p>
    <w:p w14:paraId="0EC60FC9" w14:textId="77777777" w:rsidR="00A81912" w:rsidRDefault="00A81912" w:rsidP="0033086D">
      <w:pPr>
        <w:spacing w:after="0"/>
        <w:rPr>
          <w:b/>
          <w:bCs/>
          <w:color w:val="FF0000"/>
        </w:rPr>
      </w:pPr>
    </w:p>
    <w:p w14:paraId="1B50D0BD" w14:textId="77777777" w:rsidR="0033086D" w:rsidRDefault="0033086D" w:rsidP="0033086D">
      <w:pPr>
        <w:spacing w:before="7"/>
        <w:rPr>
          <w:rFonts w:ascii="Segoe UI" w:eastAsia="Segoe UI" w:hAnsi="Segoe UI" w:cs="Segoe UI"/>
          <w:b/>
          <w:bCs/>
          <w:sz w:val="14"/>
          <w:szCs w:val="14"/>
        </w:rPr>
      </w:pPr>
    </w:p>
    <w:p w14:paraId="4DE42119" w14:textId="25FDE706" w:rsidR="0033086D" w:rsidRPr="00E02D83" w:rsidRDefault="0033086D" w:rsidP="0033086D">
      <w:pPr>
        <w:spacing w:before="7"/>
        <w:rPr>
          <w:rFonts w:eastAsia="Segoe UI" w:cstheme="minorHAnsi"/>
          <w:b/>
          <w:bCs/>
          <w:sz w:val="24"/>
          <w:szCs w:val="24"/>
        </w:rPr>
      </w:pPr>
      <w:r w:rsidRPr="00E02D83">
        <w:rPr>
          <w:rFonts w:eastAsia="Segoe UI" w:cstheme="minorHAnsi"/>
          <w:b/>
          <w:bCs/>
          <w:sz w:val="24"/>
          <w:szCs w:val="24"/>
        </w:rPr>
        <w:t>II. POSEBNI DIO</w:t>
      </w:r>
    </w:p>
    <w:p w14:paraId="1A08D2FF" w14:textId="77777777" w:rsidR="0033086D" w:rsidRDefault="0033086D" w:rsidP="0033086D">
      <w:pPr>
        <w:spacing w:before="7"/>
        <w:rPr>
          <w:rFonts w:ascii="Segoe UI" w:eastAsia="Segoe UI" w:hAnsi="Segoe UI" w:cs="Segoe UI"/>
          <w:b/>
          <w:bCs/>
          <w:sz w:val="14"/>
          <w:szCs w:val="14"/>
        </w:rPr>
      </w:pPr>
    </w:p>
    <w:tbl>
      <w:tblPr>
        <w:tblW w:w="14996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"/>
        <w:gridCol w:w="541"/>
        <w:gridCol w:w="531"/>
        <w:gridCol w:w="102"/>
        <w:gridCol w:w="5018"/>
        <w:gridCol w:w="1542"/>
        <w:gridCol w:w="193"/>
        <w:gridCol w:w="2067"/>
        <w:gridCol w:w="1379"/>
        <w:gridCol w:w="384"/>
        <w:gridCol w:w="153"/>
        <w:gridCol w:w="95"/>
        <w:gridCol w:w="926"/>
        <w:gridCol w:w="383"/>
        <w:gridCol w:w="153"/>
        <w:gridCol w:w="95"/>
        <w:gridCol w:w="613"/>
        <w:gridCol w:w="615"/>
        <w:gridCol w:w="105"/>
      </w:tblGrid>
      <w:tr w:rsidR="0033086D" w:rsidRPr="009452CC" w14:paraId="61C4B52E" w14:textId="77777777" w:rsidTr="00E02D83">
        <w:trPr>
          <w:gridAfter w:val="1"/>
          <w:wAfter w:w="105" w:type="dxa"/>
          <w:trHeight w:hRule="exact" w:val="583"/>
          <w:jc w:val="center"/>
        </w:trPr>
        <w:tc>
          <w:tcPr>
            <w:tcW w:w="1173" w:type="dxa"/>
            <w:gridSpan w:val="3"/>
            <w:tcBorders>
              <w:top w:val="single" w:sz="2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0664ABF2" w14:textId="77777777" w:rsidR="0033086D" w:rsidRPr="009452CC" w:rsidRDefault="0033086D" w:rsidP="004A66D0">
            <w:pPr>
              <w:pStyle w:val="TableParagraph"/>
              <w:spacing w:before="80"/>
              <w:ind w:left="381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Šifra</w:t>
            </w:r>
          </w:p>
        </w:tc>
        <w:tc>
          <w:tcPr>
            <w:tcW w:w="8922" w:type="dxa"/>
            <w:gridSpan w:val="5"/>
            <w:tcBorders>
              <w:top w:val="single" w:sz="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F2F2F2"/>
          </w:tcPr>
          <w:p w14:paraId="5F2508C0" w14:textId="77777777" w:rsidR="0033086D" w:rsidRPr="009452CC" w:rsidRDefault="0033086D" w:rsidP="004A66D0">
            <w:pPr>
              <w:pStyle w:val="TableParagraph"/>
              <w:spacing w:before="89"/>
              <w:ind w:left="180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Naziv</w:t>
            </w:r>
          </w:p>
        </w:tc>
        <w:tc>
          <w:tcPr>
            <w:tcW w:w="1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F2F2F2"/>
          </w:tcPr>
          <w:p w14:paraId="2ACDA38A" w14:textId="77777777" w:rsidR="0033086D" w:rsidRPr="009452CC" w:rsidRDefault="0033086D" w:rsidP="004A66D0">
            <w:pPr>
              <w:pStyle w:val="TableParagraph"/>
              <w:spacing w:before="78" w:line="218" w:lineRule="exact"/>
              <w:ind w:left="602" w:right="790" w:hanging="1"/>
              <w:jc w:val="center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Plan</w:t>
            </w:r>
            <w:r w:rsidRPr="009452CC">
              <w:rPr>
                <w:rFonts w:ascii="Times New Roman"/>
                <w:b/>
                <w:spacing w:val="22"/>
                <w:w w:val="99"/>
                <w:sz w:val="18"/>
              </w:rPr>
              <w:t xml:space="preserve"> </w:t>
            </w:r>
            <w:r w:rsidRPr="009452CC">
              <w:rPr>
                <w:b/>
                <w:w w:val="95"/>
                <w:sz w:val="18"/>
              </w:rPr>
              <w:t>2025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2E07AD4A" w14:textId="77777777" w:rsidR="0033086D" w:rsidRPr="009452CC" w:rsidRDefault="0033086D" w:rsidP="004A66D0">
            <w:pPr>
              <w:pStyle w:val="TableParagraph"/>
              <w:spacing w:before="78" w:line="218" w:lineRule="exact"/>
              <w:ind w:left="398" w:right="608" w:hanging="18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2026</w:t>
            </w:r>
          </w:p>
        </w:tc>
        <w:tc>
          <w:tcPr>
            <w:tcW w:w="1476" w:type="dxa"/>
            <w:gridSpan w:val="4"/>
            <w:tcBorders>
              <w:top w:val="single" w:sz="2" w:space="0" w:color="000000"/>
              <w:left w:val="nil"/>
              <w:bottom w:val="single" w:sz="8" w:space="0" w:color="000000"/>
              <w:right w:val="nil"/>
            </w:tcBorders>
            <w:shd w:val="clear" w:color="auto" w:fill="F2F2F2"/>
          </w:tcPr>
          <w:p w14:paraId="778FC6A6" w14:textId="77777777" w:rsidR="0033086D" w:rsidRPr="009452CC" w:rsidRDefault="0033086D" w:rsidP="004A66D0">
            <w:pPr>
              <w:pStyle w:val="TableParagraph"/>
              <w:spacing w:before="78" w:line="218" w:lineRule="exact"/>
              <w:ind w:left="398" w:right="522" w:hanging="18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Projekcija</w:t>
            </w:r>
            <w:r w:rsidRPr="009452CC">
              <w:rPr>
                <w:rFonts w:ascii="Times New Roman"/>
                <w:b/>
                <w:spacing w:val="26"/>
                <w:w w:val="9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2027</w:t>
            </w:r>
          </w:p>
        </w:tc>
      </w:tr>
      <w:tr w:rsidR="0033086D" w:rsidRPr="009452CC" w14:paraId="485F61A4" w14:textId="77777777" w:rsidTr="00E02D83">
        <w:trPr>
          <w:gridAfter w:val="1"/>
          <w:wAfter w:w="105" w:type="dxa"/>
          <w:trHeight w:hRule="exact" w:val="519"/>
          <w:jc w:val="center"/>
        </w:trPr>
        <w:tc>
          <w:tcPr>
            <w:tcW w:w="1173" w:type="dxa"/>
            <w:gridSpan w:val="3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4472C4"/>
          </w:tcPr>
          <w:p w14:paraId="52678EAF" w14:textId="77777777" w:rsidR="0033086D" w:rsidRPr="009452CC" w:rsidRDefault="0033086D" w:rsidP="004A66D0">
            <w:pPr>
              <w:pStyle w:val="TableParagraph"/>
              <w:spacing w:before="18"/>
              <w:ind w:left="125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color w:val="FFFFFF"/>
                <w:sz w:val="18"/>
              </w:rPr>
              <w:t>RAZDJEL:</w:t>
            </w:r>
            <w:r w:rsidRPr="009452CC">
              <w:rPr>
                <w:b/>
                <w:color w:val="FFFFFF"/>
                <w:spacing w:val="-10"/>
                <w:sz w:val="18"/>
              </w:rPr>
              <w:t xml:space="preserve"> </w:t>
            </w:r>
            <w:r w:rsidRPr="009452CC">
              <w:rPr>
                <w:b/>
                <w:color w:val="FFFFFF"/>
                <w:sz w:val="18"/>
              </w:rPr>
              <w:t>003</w:t>
            </w:r>
          </w:p>
        </w:tc>
        <w:tc>
          <w:tcPr>
            <w:tcW w:w="8922" w:type="dxa"/>
            <w:gridSpan w:val="5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4472C4"/>
          </w:tcPr>
          <w:p w14:paraId="69D9BBC5" w14:textId="77777777" w:rsidR="0033086D" w:rsidRPr="009452CC" w:rsidRDefault="0033086D" w:rsidP="004A66D0">
            <w:pPr>
              <w:pStyle w:val="TableParagraph"/>
              <w:spacing w:before="18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color w:val="FFFFFF"/>
                <w:spacing w:val="-1"/>
                <w:sz w:val="18"/>
              </w:rPr>
              <w:t>JEDINSTVENI</w:t>
            </w:r>
            <w:r w:rsidRPr="009452CC">
              <w:rPr>
                <w:b/>
                <w:color w:val="FFFFFF"/>
                <w:spacing w:val="-12"/>
                <w:sz w:val="18"/>
              </w:rPr>
              <w:t xml:space="preserve"> </w:t>
            </w:r>
            <w:r w:rsidRPr="009452CC">
              <w:rPr>
                <w:b/>
                <w:color w:val="FFFFFF"/>
                <w:spacing w:val="-1"/>
                <w:sz w:val="18"/>
              </w:rPr>
              <w:t>UPRAVNI</w:t>
            </w:r>
            <w:r w:rsidRPr="009452CC">
              <w:rPr>
                <w:b/>
                <w:color w:val="FFFFFF"/>
                <w:spacing w:val="-10"/>
                <w:sz w:val="18"/>
              </w:rPr>
              <w:t xml:space="preserve"> </w:t>
            </w:r>
            <w:r w:rsidRPr="009452CC">
              <w:rPr>
                <w:b/>
                <w:color w:val="FFFFFF"/>
                <w:sz w:val="18"/>
              </w:rPr>
              <w:t>ODJEL</w:t>
            </w:r>
          </w:p>
        </w:tc>
        <w:tc>
          <w:tcPr>
            <w:tcW w:w="1763" w:type="dxa"/>
            <w:gridSpan w:val="2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4472C4"/>
          </w:tcPr>
          <w:p w14:paraId="6105597E" w14:textId="77777777" w:rsidR="0033086D" w:rsidRPr="009452CC" w:rsidRDefault="0033086D" w:rsidP="004A66D0">
            <w:pPr>
              <w:pStyle w:val="TableParagraph"/>
              <w:spacing w:before="18"/>
              <w:ind w:left="72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color w:val="FFFFFF"/>
                <w:sz w:val="18"/>
              </w:rPr>
              <w:t>172.000,00</w:t>
            </w:r>
          </w:p>
        </w:tc>
        <w:tc>
          <w:tcPr>
            <w:tcW w:w="1557" w:type="dxa"/>
            <w:gridSpan w:val="4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4472C4"/>
          </w:tcPr>
          <w:p w14:paraId="25472A51" w14:textId="77777777" w:rsidR="0033086D" w:rsidRPr="009452CC" w:rsidRDefault="0033086D" w:rsidP="004A66D0">
            <w:pPr>
              <w:pStyle w:val="TableParagraph"/>
              <w:spacing w:before="18"/>
              <w:ind w:left="51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color w:val="FFFFFF"/>
                <w:sz w:val="18"/>
              </w:rPr>
              <w:t>498.530,00</w:t>
            </w:r>
          </w:p>
        </w:tc>
        <w:tc>
          <w:tcPr>
            <w:tcW w:w="1476" w:type="dxa"/>
            <w:gridSpan w:val="4"/>
            <w:tcBorders>
              <w:top w:val="single" w:sz="8" w:space="0" w:color="000000"/>
              <w:left w:val="nil"/>
              <w:bottom w:val="single" w:sz="2" w:space="0" w:color="000000"/>
              <w:right w:val="nil"/>
            </w:tcBorders>
            <w:shd w:val="clear" w:color="auto" w:fill="4472C4"/>
          </w:tcPr>
          <w:p w14:paraId="362F1C59" w14:textId="77777777" w:rsidR="0033086D" w:rsidRPr="009452CC" w:rsidRDefault="0033086D" w:rsidP="004A66D0">
            <w:pPr>
              <w:pStyle w:val="TableParagraph"/>
              <w:spacing w:before="18"/>
              <w:ind w:left="51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color w:val="FFFFFF"/>
                <w:sz w:val="18"/>
              </w:rPr>
              <w:t>501.022,65</w:t>
            </w:r>
          </w:p>
        </w:tc>
      </w:tr>
      <w:tr w:rsidR="0033086D" w:rsidRPr="009452CC" w14:paraId="43CD93D1" w14:textId="77777777" w:rsidTr="00E02D83">
        <w:trPr>
          <w:gridAfter w:val="1"/>
          <w:wAfter w:w="105" w:type="dxa"/>
          <w:trHeight w:hRule="exact" w:val="509"/>
          <w:jc w:val="center"/>
        </w:trPr>
        <w:tc>
          <w:tcPr>
            <w:tcW w:w="1173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D6DFEC"/>
          </w:tcPr>
          <w:p w14:paraId="0E31AC38" w14:textId="77777777" w:rsidR="0033086D" w:rsidRPr="009452CC" w:rsidRDefault="0033086D" w:rsidP="004A66D0">
            <w:pPr>
              <w:pStyle w:val="TableParagraph"/>
              <w:spacing w:before="16"/>
              <w:ind w:left="62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GLAVA:</w:t>
            </w:r>
            <w:r w:rsidRPr="009452CC">
              <w:rPr>
                <w:b/>
                <w:spacing w:val="-10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00302</w:t>
            </w:r>
          </w:p>
        </w:tc>
        <w:tc>
          <w:tcPr>
            <w:tcW w:w="8922" w:type="dxa"/>
            <w:gridSpan w:val="5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D6DFEC"/>
          </w:tcPr>
          <w:p w14:paraId="22A89971" w14:textId="77777777" w:rsidR="0033086D" w:rsidRPr="009452CC" w:rsidRDefault="0033086D" w:rsidP="004A66D0">
            <w:pPr>
              <w:pStyle w:val="TableParagraph"/>
              <w:spacing w:before="16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PRORAČUNSKI</w:t>
            </w:r>
            <w:r w:rsidRPr="009452CC">
              <w:rPr>
                <w:b/>
                <w:spacing w:val="-8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KORISNIK:</w:t>
            </w:r>
            <w:r w:rsidRPr="009452CC">
              <w:rPr>
                <w:b/>
                <w:spacing w:val="-6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RKP</w:t>
            </w:r>
            <w:r w:rsidRPr="009452CC">
              <w:rPr>
                <w:b/>
                <w:spacing w:val="-7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54542</w:t>
            </w:r>
            <w:r w:rsidRPr="009452CC">
              <w:rPr>
                <w:b/>
                <w:spacing w:val="-7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DJEČJI</w:t>
            </w:r>
            <w:r w:rsidRPr="009452CC">
              <w:rPr>
                <w:b/>
                <w:spacing w:val="-7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VRTIĆ</w:t>
            </w:r>
            <w:r w:rsidRPr="009452CC">
              <w:rPr>
                <w:b/>
                <w:spacing w:val="-6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HLAPIĆ</w:t>
            </w:r>
            <w:r w:rsidRPr="009452CC">
              <w:rPr>
                <w:b/>
                <w:spacing w:val="-6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CERNA</w:t>
            </w:r>
          </w:p>
        </w:tc>
        <w:tc>
          <w:tcPr>
            <w:tcW w:w="1763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D6DFEC"/>
          </w:tcPr>
          <w:p w14:paraId="39134743" w14:textId="77777777" w:rsidR="0033086D" w:rsidRPr="009452CC" w:rsidRDefault="0033086D" w:rsidP="004A66D0">
            <w:pPr>
              <w:pStyle w:val="TableParagraph"/>
              <w:spacing w:before="16"/>
              <w:ind w:left="72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172.000,00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D6DFEC"/>
          </w:tcPr>
          <w:p w14:paraId="33A1AC8F" w14:textId="77777777" w:rsidR="0033086D" w:rsidRPr="009452CC" w:rsidRDefault="0033086D" w:rsidP="004A66D0">
            <w:pPr>
              <w:pStyle w:val="TableParagraph"/>
              <w:spacing w:before="16"/>
              <w:ind w:left="51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498.530,00</w:t>
            </w:r>
          </w:p>
        </w:tc>
        <w:tc>
          <w:tcPr>
            <w:tcW w:w="1476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D6DFEC"/>
          </w:tcPr>
          <w:p w14:paraId="5C65ADE8" w14:textId="77777777" w:rsidR="0033086D" w:rsidRPr="009452CC" w:rsidRDefault="0033086D" w:rsidP="004A66D0">
            <w:pPr>
              <w:pStyle w:val="TableParagraph"/>
              <w:spacing w:before="16"/>
              <w:ind w:left="518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501.022,65</w:t>
            </w:r>
          </w:p>
        </w:tc>
      </w:tr>
      <w:tr w:rsidR="0033086D" w:rsidRPr="009452CC" w14:paraId="7FD4BFC5" w14:textId="77777777" w:rsidTr="00E02D83">
        <w:trPr>
          <w:gridAfter w:val="2"/>
          <w:wAfter w:w="720" w:type="dxa"/>
          <w:trHeight w:hRule="exact" w:val="331"/>
          <w:jc w:val="center"/>
        </w:trPr>
        <w:tc>
          <w:tcPr>
            <w:tcW w:w="6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A0851" w14:textId="77777777" w:rsidR="0033086D" w:rsidRPr="009452CC" w:rsidRDefault="0033086D" w:rsidP="004A66D0">
            <w:pPr>
              <w:pStyle w:val="TableParagraph"/>
              <w:spacing w:before="63"/>
              <w:ind w:left="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Izvor:</w:t>
            </w:r>
            <w:r w:rsidRPr="009452CC">
              <w:rPr>
                <w:spacing w:val="-6"/>
                <w:sz w:val="18"/>
              </w:rPr>
              <w:t xml:space="preserve"> </w:t>
            </w:r>
            <w:r w:rsidRPr="009452CC">
              <w:rPr>
                <w:sz w:val="18"/>
              </w:rPr>
              <w:t>1</w:t>
            </w:r>
          </w:p>
        </w:tc>
        <w:tc>
          <w:tcPr>
            <w:tcW w:w="56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ADF740" w14:textId="77777777" w:rsidR="0033086D" w:rsidRPr="009452CC" w:rsidRDefault="0033086D" w:rsidP="004A66D0">
            <w:pPr>
              <w:pStyle w:val="TableParagraph"/>
              <w:spacing w:before="63"/>
              <w:ind w:left="50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Opći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prihodi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primici</w:t>
            </w:r>
          </w:p>
        </w:tc>
        <w:tc>
          <w:tcPr>
            <w:tcW w:w="51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1F31457" w14:textId="605A0B5C" w:rsidR="0033086D" w:rsidRPr="009452CC" w:rsidRDefault="0033086D" w:rsidP="00E02D83">
            <w:pPr>
              <w:pStyle w:val="TableParagraph"/>
              <w:spacing w:before="63"/>
              <w:ind w:right="366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78.800,00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5600906" w14:textId="77777777" w:rsidR="0033086D" w:rsidRPr="009452CC" w:rsidRDefault="0033086D" w:rsidP="00E02D83">
            <w:pPr>
              <w:pStyle w:val="TableParagraph"/>
              <w:spacing w:before="63"/>
              <w:ind w:left="368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280.000,00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0470698" w14:textId="77777777" w:rsidR="0033086D" w:rsidRPr="009452CC" w:rsidRDefault="0033086D" w:rsidP="00E02D83">
            <w:pPr>
              <w:pStyle w:val="TableParagraph"/>
              <w:spacing w:before="63"/>
              <w:ind w:left="367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281.400,00</w:t>
            </w:r>
          </w:p>
        </w:tc>
      </w:tr>
      <w:tr w:rsidR="0033086D" w:rsidRPr="009452CC" w14:paraId="0F5AFFF2" w14:textId="77777777" w:rsidTr="00E02D83">
        <w:trPr>
          <w:gridAfter w:val="2"/>
          <w:wAfter w:w="720" w:type="dxa"/>
          <w:trHeight w:hRule="exact" w:val="331"/>
          <w:jc w:val="center"/>
        </w:trPr>
        <w:tc>
          <w:tcPr>
            <w:tcW w:w="6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CDDE81" w14:textId="77777777" w:rsidR="0033086D" w:rsidRPr="009452CC" w:rsidRDefault="0033086D" w:rsidP="004A66D0">
            <w:pPr>
              <w:pStyle w:val="TableParagraph"/>
              <w:spacing w:before="14"/>
              <w:ind w:left="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Izvor:</w:t>
            </w:r>
            <w:r w:rsidRPr="009452CC">
              <w:rPr>
                <w:spacing w:val="-6"/>
                <w:sz w:val="18"/>
              </w:rPr>
              <w:t xml:space="preserve"> </w:t>
            </w:r>
            <w:r w:rsidRPr="009452CC">
              <w:rPr>
                <w:sz w:val="18"/>
              </w:rPr>
              <w:t>5</w:t>
            </w:r>
          </w:p>
        </w:tc>
        <w:tc>
          <w:tcPr>
            <w:tcW w:w="56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E2A7D9" w14:textId="77777777" w:rsidR="0033086D" w:rsidRDefault="0033086D" w:rsidP="004A66D0">
            <w:pPr>
              <w:pStyle w:val="TableParagraph"/>
              <w:spacing w:before="14"/>
              <w:ind w:left="50"/>
              <w:rPr>
                <w:sz w:val="18"/>
              </w:rPr>
            </w:pPr>
            <w:r w:rsidRPr="009452CC">
              <w:rPr>
                <w:sz w:val="18"/>
              </w:rPr>
              <w:t>Pomoći</w:t>
            </w:r>
          </w:p>
          <w:p w14:paraId="4C28F279" w14:textId="77777777" w:rsidR="00E02D83" w:rsidRDefault="00E02D83" w:rsidP="004A66D0">
            <w:pPr>
              <w:pStyle w:val="TableParagraph"/>
              <w:spacing w:before="14"/>
              <w:ind w:left="50"/>
              <w:rPr>
                <w:sz w:val="18"/>
              </w:rPr>
            </w:pPr>
          </w:p>
          <w:p w14:paraId="25CEBA24" w14:textId="77777777" w:rsidR="00E02D83" w:rsidRDefault="00E02D83" w:rsidP="004A66D0">
            <w:pPr>
              <w:pStyle w:val="TableParagraph"/>
              <w:spacing w:before="14"/>
              <w:ind w:left="50"/>
              <w:rPr>
                <w:sz w:val="18"/>
              </w:rPr>
            </w:pPr>
          </w:p>
          <w:p w14:paraId="39D7A25B" w14:textId="77777777" w:rsidR="00E02D83" w:rsidRDefault="00E02D83" w:rsidP="004A66D0">
            <w:pPr>
              <w:pStyle w:val="TableParagraph"/>
              <w:spacing w:before="14"/>
              <w:ind w:left="50"/>
              <w:rPr>
                <w:sz w:val="18"/>
              </w:rPr>
            </w:pPr>
          </w:p>
          <w:p w14:paraId="2F92F129" w14:textId="77777777" w:rsidR="00E02D83" w:rsidRDefault="00E02D83" w:rsidP="004A66D0">
            <w:pPr>
              <w:pStyle w:val="TableParagraph"/>
              <w:spacing w:before="14"/>
              <w:ind w:left="50"/>
              <w:rPr>
                <w:sz w:val="18"/>
              </w:rPr>
            </w:pPr>
          </w:p>
          <w:p w14:paraId="63CB2E1C" w14:textId="77777777" w:rsidR="00E02D83" w:rsidRDefault="00E02D83" w:rsidP="004A66D0">
            <w:pPr>
              <w:pStyle w:val="TableParagraph"/>
              <w:spacing w:before="14"/>
              <w:ind w:left="50"/>
              <w:rPr>
                <w:sz w:val="18"/>
              </w:rPr>
            </w:pPr>
          </w:p>
          <w:p w14:paraId="2A29C939" w14:textId="77777777" w:rsidR="00E02D83" w:rsidRDefault="00E02D83" w:rsidP="004A66D0">
            <w:pPr>
              <w:pStyle w:val="TableParagraph"/>
              <w:spacing w:before="14"/>
              <w:ind w:left="50"/>
              <w:rPr>
                <w:sz w:val="18"/>
              </w:rPr>
            </w:pPr>
          </w:p>
          <w:p w14:paraId="3D9442A9" w14:textId="77777777" w:rsidR="00E02D83" w:rsidRDefault="00E02D83" w:rsidP="004A66D0">
            <w:pPr>
              <w:pStyle w:val="TableParagraph"/>
              <w:spacing w:before="14"/>
              <w:ind w:left="50"/>
              <w:rPr>
                <w:sz w:val="18"/>
              </w:rPr>
            </w:pPr>
          </w:p>
          <w:p w14:paraId="37DDD11B" w14:textId="77777777" w:rsidR="00E02D83" w:rsidRPr="009452CC" w:rsidRDefault="00E02D83" w:rsidP="004A66D0">
            <w:pPr>
              <w:pStyle w:val="TableParagraph"/>
              <w:spacing w:before="14"/>
              <w:ind w:left="50"/>
              <w:rPr>
                <w:rFonts w:cs="Calibri"/>
                <w:sz w:val="18"/>
                <w:szCs w:val="18"/>
              </w:rPr>
            </w:pPr>
          </w:p>
        </w:tc>
        <w:tc>
          <w:tcPr>
            <w:tcW w:w="51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3ABD545" w14:textId="77777777" w:rsidR="0033086D" w:rsidRPr="009452CC" w:rsidRDefault="0033086D" w:rsidP="00E02D83">
            <w:pPr>
              <w:pStyle w:val="TableParagraph"/>
              <w:spacing w:before="14"/>
              <w:ind w:right="366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93.200,00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2219774" w14:textId="77777777" w:rsidR="0033086D" w:rsidRPr="009452CC" w:rsidRDefault="0033086D" w:rsidP="00E02D83">
            <w:pPr>
              <w:pStyle w:val="TableParagraph"/>
              <w:spacing w:before="14"/>
              <w:ind w:left="368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218.530,00</w:t>
            </w:r>
          </w:p>
        </w:tc>
        <w:tc>
          <w:tcPr>
            <w:tcW w:w="124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DBBF962" w14:textId="77777777" w:rsidR="0033086D" w:rsidRPr="009452CC" w:rsidRDefault="0033086D" w:rsidP="00E02D83">
            <w:pPr>
              <w:pStyle w:val="TableParagraph"/>
              <w:spacing w:before="14"/>
              <w:ind w:left="367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219.622,65</w:t>
            </w:r>
          </w:p>
        </w:tc>
      </w:tr>
      <w:tr w:rsidR="00E02D83" w:rsidRPr="009452CC" w14:paraId="1F83664D" w14:textId="77777777" w:rsidTr="00E02D83">
        <w:trPr>
          <w:gridBefore w:val="1"/>
          <w:wBefore w:w="101" w:type="dxa"/>
          <w:trHeight w:hRule="exact" w:val="315"/>
          <w:jc w:val="center"/>
        </w:trPr>
        <w:tc>
          <w:tcPr>
            <w:tcW w:w="1174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4F57CB92" w14:textId="77777777" w:rsidR="00E02D83" w:rsidRPr="009452CC" w:rsidRDefault="00E02D83" w:rsidP="004A66D0">
            <w:pPr>
              <w:pStyle w:val="TableParagraph"/>
              <w:spacing w:before="63"/>
              <w:ind w:right="48"/>
              <w:jc w:val="right"/>
              <w:rPr>
                <w:b/>
                <w:w w:val="95"/>
                <w:sz w:val="18"/>
              </w:rPr>
            </w:pPr>
          </w:p>
        </w:tc>
        <w:tc>
          <w:tcPr>
            <w:tcW w:w="6560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76296EB6" w14:textId="77777777" w:rsidR="00E02D83" w:rsidRPr="009452CC" w:rsidRDefault="00E02D83" w:rsidP="004A66D0">
            <w:pPr>
              <w:pStyle w:val="TableParagraph"/>
              <w:spacing w:before="63"/>
              <w:ind w:left="49"/>
              <w:rPr>
                <w:b/>
                <w:spacing w:val="-1"/>
                <w:sz w:val="18"/>
              </w:rPr>
            </w:pPr>
          </w:p>
        </w:tc>
        <w:tc>
          <w:tcPr>
            <w:tcW w:w="4271" w:type="dxa"/>
            <w:gridSpan w:val="6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2E8931AE" w14:textId="77777777" w:rsidR="00E02D83" w:rsidRPr="009452CC" w:rsidRDefault="00E02D83" w:rsidP="004A66D0">
            <w:pPr>
              <w:pStyle w:val="TableParagraph"/>
              <w:spacing w:before="63"/>
              <w:ind w:right="368"/>
              <w:jc w:val="right"/>
              <w:rPr>
                <w:b/>
                <w:spacing w:val="-1"/>
                <w:w w:val="95"/>
                <w:sz w:val="18"/>
              </w:rPr>
            </w:pPr>
          </w:p>
        </w:tc>
        <w:tc>
          <w:tcPr>
            <w:tcW w:w="1557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6043B9E6" w14:textId="77777777" w:rsidR="00E02D83" w:rsidRPr="009452CC" w:rsidRDefault="00E02D83" w:rsidP="004A66D0">
            <w:pPr>
              <w:pStyle w:val="TableParagraph"/>
              <w:spacing w:before="63"/>
              <w:ind w:left="361"/>
              <w:rPr>
                <w:b/>
                <w:spacing w:val="-1"/>
                <w:sz w:val="18"/>
              </w:rPr>
            </w:pP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213F96A8" w14:textId="77777777" w:rsidR="00E02D83" w:rsidRPr="009452CC" w:rsidRDefault="00E02D83" w:rsidP="004A66D0">
            <w:pPr>
              <w:pStyle w:val="TableParagraph"/>
              <w:spacing w:before="63"/>
              <w:ind w:left="361"/>
              <w:rPr>
                <w:b/>
                <w:spacing w:val="-1"/>
                <w:sz w:val="18"/>
              </w:rPr>
            </w:pPr>
          </w:p>
        </w:tc>
      </w:tr>
      <w:tr w:rsidR="00E02D83" w:rsidRPr="009452CC" w14:paraId="732F4F92" w14:textId="77777777" w:rsidTr="00E02D83">
        <w:tblPrEx>
          <w:jc w:val="left"/>
        </w:tblPrEx>
        <w:trPr>
          <w:gridAfter w:val="1"/>
          <w:wAfter w:w="105" w:type="dxa"/>
          <w:trHeight w:hRule="exact" w:val="474"/>
        </w:trPr>
        <w:tc>
          <w:tcPr>
            <w:tcW w:w="8028" w:type="dxa"/>
            <w:gridSpan w:val="7"/>
            <w:tcBorders>
              <w:top w:val="single" w:sz="23" w:space="0" w:color="D6DFEC"/>
              <w:left w:val="nil"/>
              <w:bottom w:val="single" w:sz="2" w:space="0" w:color="000000"/>
              <w:right w:val="nil"/>
            </w:tcBorders>
            <w:shd w:val="clear" w:color="auto" w:fill="BFBFBF"/>
          </w:tcPr>
          <w:p w14:paraId="233CFE7E" w14:textId="77777777" w:rsidR="00E02D83" w:rsidRPr="009452CC" w:rsidRDefault="00E02D83" w:rsidP="004A66D0">
            <w:pPr>
              <w:pStyle w:val="TableParagraph"/>
              <w:spacing w:before="16"/>
              <w:ind w:left="24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Program:</w:t>
            </w:r>
            <w:r w:rsidRPr="009452CC">
              <w:rPr>
                <w:b/>
                <w:spacing w:val="-2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 xml:space="preserve">1024 </w:t>
            </w:r>
            <w:r w:rsidRPr="009452CC">
              <w:rPr>
                <w:b/>
                <w:spacing w:val="16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FINANCIRANJE</w:t>
            </w:r>
            <w:r w:rsidRPr="009452CC">
              <w:rPr>
                <w:b/>
                <w:spacing w:val="2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DJEČJEG</w:t>
            </w:r>
            <w:r w:rsidRPr="009452CC">
              <w:rPr>
                <w:b/>
                <w:spacing w:val="-1"/>
                <w:sz w:val="18"/>
              </w:rPr>
              <w:t xml:space="preserve"> VRTIĆA</w:t>
            </w:r>
            <w:r w:rsidRPr="009452CC">
              <w:rPr>
                <w:b/>
                <w:spacing w:val="-2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HLAPIĆ</w:t>
            </w:r>
            <w:r w:rsidRPr="009452CC">
              <w:rPr>
                <w:b/>
                <w:spacing w:val="1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CERNA</w:t>
            </w:r>
          </w:p>
        </w:tc>
        <w:tc>
          <w:tcPr>
            <w:tcW w:w="3983" w:type="dxa"/>
            <w:gridSpan w:val="4"/>
            <w:tcBorders>
              <w:top w:val="single" w:sz="23" w:space="0" w:color="D6DFEC"/>
              <w:left w:val="nil"/>
              <w:bottom w:val="single" w:sz="2" w:space="0" w:color="000000"/>
              <w:right w:val="nil"/>
            </w:tcBorders>
            <w:shd w:val="clear" w:color="auto" w:fill="BFBFBF"/>
          </w:tcPr>
          <w:p w14:paraId="75FBFD30" w14:textId="77777777" w:rsidR="00E02D83" w:rsidRPr="009452CC" w:rsidRDefault="00E02D83" w:rsidP="004A66D0">
            <w:pPr>
              <w:pStyle w:val="TableParagraph"/>
              <w:spacing w:before="16"/>
              <w:ind w:right="364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w w:val="95"/>
                <w:sz w:val="18"/>
              </w:rPr>
              <w:t>172.000,00</w:t>
            </w:r>
          </w:p>
        </w:tc>
        <w:tc>
          <w:tcPr>
            <w:tcW w:w="1557" w:type="dxa"/>
            <w:gridSpan w:val="4"/>
            <w:tcBorders>
              <w:top w:val="single" w:sz="23" w:space="0" w:color="D6DFEC"/>
              <w:left w:val="nil"/>
              <w:bottom w:val="single" w:sz="2" w:space="0" w:color="000000"/>
              <w:right w:val="nil"/>
            </w:tcBorders>
            <w:shd w:val="clear" w:color="auto" w:fill="BFBFBF"/>
          </w:tcPr>
          <w:p w14:paraId="5F2D1D56" w14:textId="77777777" w:rsidR="00E02D83" w:rsidRPr="009452CC" w:rsidRDefault="00E02D83" w:rsidP="004A66D0">
            <w:pPr>
              <w:pStyle w:val="TableParagraph"/>
              <w:spacing w:before="16"/>
              <w:ind w:left="366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498.530,00</w:t>
            </w:r>
          </w:p>
        </w:tc>
        <w:tc>
          <w:tcPr>
            <w:tcW w:w="1323" w:type="dxa"/>
            <w:gridSpan w:val="3"/>
            <w:tcBorders>
              <w:top w:val="single" w:sz="23" w:space="0" w:color="D6DFEC"/>
              <w:left w:val="nil"/>
              <w:bottom w:val="single" w:sz="2" w:space="0" w:color="000000"/>
              <w:right w:val="nil"/>
            </w:tcBorders>
            <w:shd w:val="clear" w:color="auto" w:fill="BFBFBF"/>
          </w:tcPr>
          <w:p w14:paraId="60CB52AB" w14:textId="77777777" w:rsidR="00E02D83" w:rsidRPr="009452CC" w:rsidRDefault="00E02D83" w:rsidP="004A66D0">
            <w:pPr>
              <w:pStyle w:val="TableParagraph"/>
              <w:spacing w:before="16"/>
              <w:ind w:left="366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501.022,65</w:t>
            </w:r>
          </w:p>
        </w:tc>
      </w:tr>
      <w:tr w:rsidR="00E02D83" w:rsidRPr="009452CC" w14:paraId="273A74AD" w14:textId="77777777" w:rsidTr="00E02D83">
        <w:tblPrEx>
          <w:jc w:val="left"/>
        </w:tblPrEx>
        <w:trPr>
          <w:gridAfter w:val="1"/>
          <w:wAfter w:w="105" w:type="dxa"/>
          <w:trHeight w:hRule="exact" w:val="312"/>
        </w:trPr>
        <w:tc>
          <w:tcPr>
            <w:tcW w:w="1173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790C91FE" w14:textId="77777777" w:rsidR="00E02D83" w:rsidRPr="009452CC" w:rsidRDefault="00E02D83" w:rsidP="004A66D0">
            <w:pPr>
              <w:pStyle w:val="TableParagraph"/>
              <w:spacing w:before="74"/>
              <w:ind w:left="156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Akt/projekt:</w:t>
            </w:r>
          </w:p>
        </w:tc>
        <w:tc>
          <w:tcPr>
            <w:tcW w:w="6855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7249A426" w14:textId="77777777" w:rsidR="00E02D83" w:rsidRPr="009452CC" w:rsidRDefault="00E02D83" w:rsidP="004A66D0">
            <w:pPr>
              <w:pStyle w:val="TableParagraph"/>
              <w:spacing w:before="74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OBAVLJANJE</w:t>
            </w:r>
            <w:r w:rsidRPr="009452CC">
              <w:rPr>
                <w:b/>
                <w:spacing w:val="-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REDOVNE</w:t>
            </w:r>
            <w:r w:rsidRPr="009452CC">
              <w:rPr>
                <w:b/>
                <w:spacing w:val="-10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DJELATNOSTI</w:t>
            </w:r>
            <w:r w:rsidRPr="009452CC">
              <w:rPr>
                <w:b/>
                <w:spacing w:val="-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DJEČJEG</w:t>
            </w:r>
            <w:r w:rsidRPr="009452CC">
              <w:rPr>
                <w:b/>
                <w:spacing w:val="-9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VRTIĆA</w:t>
            </w:r>
          </w:p>
        </w:tc>
        <w:tc>
          <w:tcPr>
            <w:tcW w:w="3983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0E2B2EC8" w14:textId="77777777" w:rsidR="00E02D83" w:rsidRPr="009452CC" w:rsidRDefault="00E02D83" w:rsidP="004A66D0">
            <w:pPr>
              <w:pStyle w:val="TableParagraph"/>
              <w:spacing w:before="74"/>
              <w:ind w:right="364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168.000,00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29AE7491" w14:textId="77777777" w:rsidR="00E02D83" w:rsidRPr="009452CC" w:rsidRDefault="00E02D83" w:rsidP="004A66D0">
            <w:pPr>
              <w:pStyle w:val="TableParagraph"/>
              <w:spacing w:before="74"/>
              <w:ind w:left="366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491.030,00</w:t>
            </w:r>
          </w:p>
        </w:tc>
        <w:tc>
          <w:tcPr>
            <w:tcW w:w="1323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24BAA436" w14:textId="77777777" w:rsidR="00E02D83" w:rsidRPr="009452CC" w:rsidRDefault="00E02D83" w:rsidP="004A66D0">
            <w:pPr>
              <w:pStyle w:val="TableParagraph"/>
              <w:spacing w:before="74"/>
              <w:ind w:left="366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493.485,15</w:t>
            </w:r>
          </w:p>
        </w:tc>
      </w:tr>
      <w:tr w:rsidR="00E02D83" w:rsidRPr="009452CC" w14:paraId="6C9CDDF1" w14:textId="77777777" w:rsidTr="00E02D83">
        <w:tblPrEx>
          <w:jc w:val="left"/>
        </w:tblPrEx>
        <w:trPr>
          <w:gridAfter w:val="1"/>
          <w:wAfter w:w="105" w:type="dxa"/>
          <w:trHeight w:hRule="exact" w:val="198"/>
        </w:trPr>
        <w:tc>
          <w:tcPr>
            <w:tcW w:w="1173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089AC826" w14:textId="77777777" w:rsidR="00E02D83" w:rsidRPr="009452CC" w:rsidRDefault="00E02D83" w:rsidP="004A66D0">
            <w:pPr>
              <w:pStyle w:val="TableParagraph"/>
              <w:spacing w:line="196" w:lineRule="exact"/>
              <w:ind w:left="46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A100248</w:t>
            </w:r>
          </w:p>
        </w:tc>
        <w:tc>
          <w:tcPr>
            <w:tcW w:w="6855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34FD0F3B" w14:textId="77777777" w:rsidR="00E02D83" w:rsidRPr="009452CC" w:rsidRDefault="00E02D83" w:rsidP="004A66D0"/>
        </w:tc>
        <w:tc>
          <w:tcPr>
            <w:tcW w:w="3983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6B3E1177" w14:textId="77777777" w:rsidR="00E02D83" w:rsidRPr="009452CC" w:rsidRDefault="00E02D83" w:rsidP="004A66D0"/>
        </w:tc>
        <w:tc>
          <w:tcPr>
            <w:tcW w:w="1557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4730E390" w14:textId="77777777" w:rsidR="00E02D83" w:rsidRPr="009452CC" w:rsidRDefault="00E02D83" w:rsidP="004A66D0"/>
        </w:tc>
        <w:tc>
          <w:tcPr>
            <w:tcW w:w="1323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2F2F2"/>
          </w:tcPr>
          <w:p w14:paraId="3996E35B" w14:textId="77777777" w:rsidR="00E02D83" w:rsidRPr="009452CC" w:rsidRDefault="00E02D83" w:rsidP="004A66D0"/>
        </w:tc>
      </w:tr>
      <w:tr w:rsidR="00E02D83" w:rsidRPr="009452CC" w14:paraId="73B0A3D1" w14:textId="77777777" w:rsidTr="00E02D83">
        <w:tblPrEx>
          <w:jc w:val="left"/>
        </w:tblPrEx>
        <w:trPr>
          <w:gridAfter w:val="1"/>
          <w:wAfter w:w="105" w:type="dxa"/>
          <w:trHeight w:hRule="exact" w:val="342"/>
        </w:trPr>
        <w:tc>
          <w:tcPr>
            <w:tcW w:w="117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58FB561E" w14:textId="77777777" w:rsidR="00E02D83" w:rsidRPr="009452CC" w:rsidRDefault="00E02D83" w:rsidP="004A66D0">
            <w:pPr>
              <w:pStyle w:val="TableParagraph"/>
              <w:spacing w:before="14"/>
              <w:ind w:left="494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Izvor:</w:t>
            </w:r>
            <w:r w:rsidRPr="009452CC">
              <w:rPr>
                <w:spacing w:val="-7"/>
                <w:sz w:val="18"/>
              </w:rPr>
              <w:t xml:space="preserve"> </w:t>
            </w:r>
            <w:r w:rsidRPr="009452CC">
              <w:rPr>
                <w:sz w:val="18"/>
              </w:rPr>
              <w:t>11</w:t>
            </w:r>
          </w:p>
        </w:tc>
        <w:tc>
          <w:tcPr>
            <w:tcW w:w="6855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3D23A892" w14:textId="77777777" w:rsidR="00E02D83" w:rsidRPr="009452CC" w:rsidRDefault="00E02D83" w:rsidP="004A66D0">
            <w:pPr>
              <w:pStyle w:val="TableParagraph"/>
              <w:spacing w:before="14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Opći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pacing w:val="-1"/>
                <w:sz w:val="18"/>
              </w:rPr>
              <w:t>prihodi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i</w:t>
            </w:r>
            <w:r w:rsidRPr="009452CC">
              <w:rPr>
                <w:spacing w:val="-5"/>
                <w:sz w:val="18"/>
              </w:rPr>
              <w:t xml:space="preserve"> </w:t>
            </w:r>
            <w:r w:rsidRPr="009452CC">
              <w:rPr>
                <w:sz w:val="18"/>
              </w:rPr>
              <w:t>primici</w:t>
            </w:r>
          </w:p>
        </w:tc>
        <w:tc>
          <w:tcPr>
            <w:tcW w:w="3983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1C06C38E" w14:textId="77777777" w:rsidR="00E02D83" w:rsidRPr="009452CC" w:rsidRDefault="00E02D83" w:rsidP="004A66D0">
            <w:pPr>
              <w:pStyle w:val="TableParagraph"/>
              <w:spacing w:before="14"/>
              <w:ind w:right="365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78.800,00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4A88E23F" w14:textId="77777777" w:rsidR="00E02D83" w:rsidRPr="009452CC" w:rsidRDefault="00E02D83" w:rsidP="004A66D0">
            <w:pPr>
              <w:pStyle w:val="TableParagraph"/>
              <w:spacing w:before="14"/>
              <w:ind w:left="368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280.000,00</w:t>
            </w:r>
          </w:p>
        </w:tc>
        <w:tc>
          <w:tcPr>
            <w:tcW w:w="132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005C658E" w14:textId="77777777" w:rsidR="00E02D83" w:rsidRPr="009452CC" w:rsidRDefault="00E02D83" w:rsidP="004A66D0">
            <w:pPr>
              <w:pStyle w:val="TableParagraph"/>
              <w:spacing w:before="14"/>
              <w:ind w:left="368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281.400,00</w:t>
            </w:r>
          </w:p>
        </w:tc>
      </w:tr>
      <w:tr w:rsidR="00E02D83" w:rsidRPr="009452CC" w14:paraId="1BA1E25A" w14:textId="77777777" w:rsidTr="00E02D83">
        <w:trPr>
          <w:gridBefore w:val="1"/>
          <w:wBefore w:w="101" w:type="dxa"/>
          <w:trHeight w:hRule="exact" w:val="315"/>
          <w:jc w:val="center"/>
        </w:trPr>
        <w:tc>
          <w:tcPr>
            <w:tcW w:w="1174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2D51C646" w14:textId="77777777" w:rsidR="00E02D83" w:rsidRPr="009452CC" w:rsidRDefault="00E02D83" w:rsidP="004A66D0">
            <w:pPr>
              <w:pStyle w:val="TableParagraph"/>
              <w:spacing w:before="63"/>
              <w:ind w:right="48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3</w:t>
            </w:r>
          </w:p>
        </w:tc>
        <w:tc>
          <w:tcPr>
            <w:tcW w:w="6560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353023A0" w14:textId="77777777" w:rsidR="00E02D83" w:rsidRPr="009452CC" w:rsidRDefault="00E02D83" w:rsidP="004A66D0">
            <w:pPr>
              <w:pStyle w:val="TableParagraph"/>
              <w:spacing w:before="63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Rashodi</w:t>
            </w:r>
            <w:r w:rsidRPr="009452CC">
              <w:rPr>
                <w:b/>
                <w:spacing w:val="-14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poslovanja</w:t>
            </w:r>
          </w:p>
        </w:tc>
        <w:tc>
          <w:tcPr>
            <w:tcW w:w="4271" w:type="dxa"/>
            <w:gridSpan w:val="6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12D393CF" w14:textId="77777777" w:rsidR="00E02D83" w:rsidRPr="009452CC" w:rsidRDefault="00E02D83" w:rsidP="004A66D0">
            <w:pPr>
              <w:pStyle w:val="TableParagraph"/>
              <w:spacing w:before="63"/>
              <w:ind w:right="368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w w:val="95"/>
                <w:sz w:val="18"/>
              </w:rPr>
              <w:t>78.800,00</w:t>
            </w:r>
          </w:p>
        </w:tc>
        <w:tc>
          <w:tcPr>
            <w:tcW w:w="1557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59DA2824" w14:textId="77777777" w:rsidR="00E02D83" w:rsidRPr="009452CC" w:rsidRDefault="00E02D83" w:rsidP="004A66D0">
            <w:pPr>
              <w:pStyle w:val="TableParagraph"/>
              <w:spacing w:before="63"/>
              <w:ind w:left="361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280.000,00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2142D2E8" w14:textId="77777777" w:rsidR="00E02D83" w:rsidRPr="009452CC" w:rsidRDefault="00E02D83" w:rsidP="004A66D0">
            <w:pPr>
              <w:pStyle w:val="TableParagraph"/>
              <w:spacing w:before="63"/>
              <w:ind w:left="361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281.400,00</w:t>
            </w:r>
          </w:p>
        </w:tc>
      </w:tr>
      <w:tr w:rsidR="00E02D83" w:rsidRPr="009452CC" w14:paraId="32191762" w14:textId="77777777" w:rsidTr="00E02D83">
        <w:trPr>
          <w:gridBefore w:val="1"/>
          <w:wBefore w:w="101" w:type="dxa"/>
          <w:trHeight w:hRule="exact" w:val="271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C7568E5" w14:textId="77777777" w:rsidR="00E02D83" w:rsidRPr="009452CC" w:rsidRDefault="00E02D83" w:rsidP="004A66D0">
            <w:pPr>
              <w:pStyle w:val="TableParagraph"/>
              <w:spacing w:before="16"/>
              <w:ind w:right="48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31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F45D6A2" w14:textId="77777777" w:rsidR="00E02D83" w:rsidRPr="009452CC" w:rsidRDefault="00E02D83" w:rsidP="004A66D0">
            <w:pPr>
              <w:pStyle w:val="TableParagraph"/>
              <w:spacing w:before="16"/>
              <w:ind w:left="49"/>
              <w:rPr>
                <w:rFonts w:cs="Calibri"/>
                <w:sz w:val="16"/>
                <w:szCs w:val="16"/>
              </w:rPr>
            </w:pPr>
            <w:r w:rsidRPr="009452CC">
              <w:rPr>
                <w:spacing w:val="-1"/>
                <w:sz w:val="16"/>
              </w:rPr>
              <w:t>Rashodi</w:t>
            </w:r>
            <w:r w:rsidRPr="009452CC">
              <w:rPr>
                <w:spacing w:val="-3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za</w:t>
            </w:r>
            <w:r w:rsidRPr="009452CC">
              <w:rPr>
                <w:spacing w:val="-2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zaposlene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547DC98" w14:textId="77777777" w:rsidR="00E02D83" w:rsidRPr="009452CC" w:rsidRDefault="00E02D83" w:rsidP="004A66D0">
            <w:pPr>
              <w:pStyle w:val="TableParagraph"/>
              <w:spacing w:before="16"/>
              <w:ind w:right="374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78.800,00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0E68198" w14:textId="77777777" w:rsidR="00E02D83" w:rsidRPr="009452CC" w:rsidRDefault="00E02D83" w:rsidP="004A66D0">
            <w:pPr>
              <w:pStyle w:val="TableParagraph"/>
              <w:spacing w:before="16"/>
              <w:ind w:left="445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280.000,00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6067DE9" w14:textId="77777777" w:rsidR="00E02D83" w:rsidRPr="009452CC" w:rsidRDefault="00E02D83" w:rsidP="004A66D0">
            <w:pPr>
              <w:pStyle w:val="TableParagraph"/>
              <w:spacing w:before="16"/>
              <w:ind w:left="445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281.400,00</w:t>
            </w:r>
          </w:p>
        </w:tc>
      </w:tr>
      <w:tr w:rsidR="00E02D83" w:rsidRPr="009452CC" w14:paraId="21BFCBCB" w14:textId="77777777" w:rsidTr="00E02D83">
        <w:trPr>
          <w:gridBefore w:val="1"/>
          <w:wBefore w:w="101" w:type="dxa"/>
          <w:trHeight w:hRule="exact" w:val="342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07A2C5E0" w14:textId="77777777" w:rsidR="00E02D83" w:rsidRPr="009452CC" w:rsidRDefault="00E02D83" w:rsidP="004A66D0">
            <w:pPr>
              <w:pStyle w:val="TableParagraph"/>
              <w:spacing w:before="15"/>
              <w:ind w:left="494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Izvor:</w:t>
            </w:r>
            <w:r w:rsidRPr="009452CC">
              <w:rPr>
                <w:spacing w:val="-6"/>
                <w:sz w:val="18"/>
              </w:rPr>
              <w:t xml:space="preserve"> </w:t>
            </w:r>
            <w:r w:rsidRPr="009452CC">
              <w:rPr>
                <w:sz w:val="18"/>
              </w:rPr>
              <w:t>50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0A8DC97E" w14:textId="77777777" w:rsidR="00E02D83" w:rsidRPr="009452CC" w:rsidRDefault="00E02D83" w:rsidP="004A66D0">
            <w:pPr>
              <w:pStyle w:val="TableParagraph"/>
              <w:spacing w:before="15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Pomoći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7C779334" w14:textId="77777777" w:rsidR="00E02D83" w:rsidRPr="009452CC" w:rsidRDefault="00E02D83" w:rsidP="004A66D0">
            <w:pPr>
              <w:pStyle w:val="TableParagraph"/>
              <w:spacing w:before="15"/>
              <w:ind w:right="359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89.200,00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12572715" w14:textId="77777777" w:rsidR="00E02D83" w:rsidRPr="009452CC" w:rsidRDefault="00E02D83" w:rsidP="004A66D0">
            <w:pPr>
              <w:pStyle w:val="TableParagraph"/>
              <w:spacing w:before="15"/>
              <w:ind w:left="373"/>
              <w:rPr>
                <w:rFonts w:cs="Calibri"/>
                <w:sz w:val="18"/>
                <w:szCs w:val="18"/>
              </w:rPr>
            </w:pPr>
            <w:r w:rsidRPr="009452CC">
              <w:rPr>
                <w:spacing w:val="-1"/>
                <w:sz w:val="18"/>
              </w:rPr>
              <w:t>211.030,00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34830767" w14:textId="77777777" w:rsidR="00E02D83" w:rsidRPr="009452CC" w:rsidRDefault="00E02D83" w:rsidP="004A66D0">
            <w:pPr>
              <w:pStyle w:val="TableParagraph"/>
              <w:spacing w:before="15"/>
              <w:ind w:left="373"/>
              <w:rPr>
                <w:rFonts w:cs="Calibri"/>
                <w:sz w:val="18"/>
                <w:szCs w:val="18"/>
              </w:rPr>
            </w:pPr>
            <w:r w:rsidRPr="009452CC">
              <w:rPr>
                <w:spacing w:val="-1"/>
                <w:sz w:val="18"/>
              </w:rPr>
              <w:t>212.085,15</w:t>
            </w:r>
          </w:p>
        </w:tc>
      </w:tr>
      <w:tr w:rsidR="00E02D83" w:rsidRPr="009452CC" w14:paraId="4C6EDB00" w14:textId="77777777" w:rsidTr="00E02D83">
        <w:trPr>
          <w:gridBefore w:val="1"/>
          <w:wBefore w:w="101" w:type="dxa"/>
          <w:trHeight w:hRule="exact" w:val="269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5F9E843" w14:textId="77777777" w:rsidR="00E02D83" w:rsidRPr="009452CC" w:rsidRDefault="00E02D83" w:rsidP="004A66D0">
            <w:pPr>
              <w:pStyle w:val="TableParagraph"/>
              <w:spacing w:before="16"/>
              <w:ind w:right="48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3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F50310C" w14:textId="77777777" w:rsidR="00E02D83" w:rsidRPr="009452CC" w:rsidRDefault="00E02D83" w:rsidP="004A66D0">
            <w:pPr>
              <w:pStyle w:val="TableParagraph"/>
              <w:spacing w:before="16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Rashodi</w:t>
            </w:r>
            <w:r w:rsidRPr="009452CC">
              <w:rPr>
                <w:b/>
                <w:spacing w:val="-16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poslovanja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27689F9" w14:textId="77777777" w:rsidR="00E02D83" w:rsidRPr="009452CC" w:rsidRDefault="00E02D83" w:rsidP="004A66D0">
            <w:pPr>
              <w:pStyle w:val="TableParagraph"/>
              <w:spacing w:before="16"/>
              <w:ind w:right="369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89.200,00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89815F5" w14:textId="77777777" w:rsidR="00E02D83" w:rsidRPr="009452CC" w:rsidRDefault="00E02D83" w:rsidP="004A66D0">
            <w:pPr>
              <w:pStyle w:val="TableParagraph"/>
              <w:spacing w:before="16"/>
              <w:ind w:left="361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211.030,00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D8F45A1" w14:textId="77777777" w:rsidR="00E02D83" w:rsidRPr="009452CC" w:rsidRDefault="00E02D83" w:rsidP="004A66D0">
            <w:pPr>
              <w:pStyle w:val="TableParagraph"/>
              <w:spacing w:before="16"/>
              <w:ind w:left="361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212.085,15</w:t>
            </w:r>
          </w:p>
        </w:tc>
      </w:tr>
      <w:tr w:rsidR="00E02D83" w:rsidRPr="009452CC" w14:paraId="133B3FE7" w14:textId="77777777" w:rsidTr="00E02D83">
        <w:trPr>
          <w:gridBefore w:val="1"/>
          <w:wBefore w:w="101" w:type="dxa"/>
          <w:trHeight w:hRule="exact" w:val="268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3D45A9A" w14:textId="77777777" w:rsidR="00E02D83" w:rsidRPr="009452CC" w:rsidRDefault="00E02D83" w:rsidP="004A66D0">
            <w:pPr>
              <w:pStyle w:val="TableParagraph"/>
              <w:spacing w:before="16"/>
              <w:ind w:right="48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31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4A4AA5A" w14:textId="77777777" w:rsidR="00E02D83" w:rsidRPr="009452CC" w:rsidRDefault="00E02D83" w:rsidP="004A66D0">
            <w:pPr>
              <w:pStyle w:val="TableParagraph"/>
              <w:spacing w:before="16"/>
              <w:ind w:left="49"/>
              <w:rPr>
                <w:rFonts w:cs="Calibri"/>
                <w:sz w:val="16"/>
                <w:szCs w:val="16"/>
              </w:rPr>
            </w:pPr>
            <w:r w:rsidRPr="009452CC">
              <w:rPr>
                <w:spacing w:val="-1"/>
                <w:sz w:val="16"/>
              </w:rPr>
              <w:t>Rashodi</w:t>
            </w:r>
            <w:r w:rsidRPr="009452CC">
              <w:rPr>
                <w:spacing w:val="-3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za</w:t>
            </w:r>
            <w:r w:rsidRPr="009452CC">
              <w:rPr>
                <w:spacing w:val="-2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zaposlene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0C280176" w14:textId="77777777" w:rsidR="00E02D83" w:rsidRPr="009452CC" w:rsidRDefault="00E02D83" w:rsidP="004A66D0">
            <w:pPr>
              <w:pStyle w:val="TableParagraph"/>
              <w:spacing w:before="16"/>
              <w:ind w:right="374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21.100,00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5CCB945" w14:textId="77777777" w:rsidR="00E02D83" w:rsidRPr="009452CC" w:rsidRDefault="00E02D83" w:rsidP="004A66D0">
            <w:pPr>
              <w:pStyle w:val="TableParagraph"/>
              <w:spacing w:before="16"/>
              <w:ind w:left="527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69.680,00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9EC8F1E" w14:textId="77777777" w:rsidR="00E02D83" w:rsidRPr="009452CC" w:rsidRDefault="00E02D83" w:rsidP="004A66D0">
            <w:pPr>
              <w:pStyle w:val="TableParagraph"/>
              <w:spacing w:before="16"/>
              <w:ind w:left="527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70.028,40</w:t>
            </w:r>
          </w:p>
        </w:tc>
      </w:tr>
      <w:tr w:rsidR="00E02D83" w:rsidRPr="009452CC" w14:paraId="3889654D" w14:textId="77777777" w:rsidTr="00E02D83">
        <w:trPr>
          <w:gridBefore w:val="1"/>
          <w:wBefore w:w="101" w:type="dxa"/>
          <w:trHeight w:hRule="exact" w:val="271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30F37C3" w14:textId="77777777" w:rsidR="00E02D83" w:rsidRPr="009452CC" w:rsidRDefault="00E02D83" w:rsidP="004A66D0">
            <w:pPr>
              <w:pStyle w:val="TableParagraph"/>
              <w:spacing w:before="16"/>
              <w:ind w:right="48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32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9DB328B" w14:textId="77777777" w:rsidR="00E02D83" w:rsidRPr="009452CC" w:rsidRDefault="00E02D83" w:rsidP="004A66D0">
            <w:pPr>
              <w:pStyle w:val="TableParagraph"/>
              <w:spacing w:before="16"/>
              <w:ind w:left="49"/>
              <w:rPr>
                <w:rFonts w:cs="Calibri"/>
                <w:sz w:val="16"/>
                <w:szCs w:val="16"/>
              </w:rPr>
            </w:pPr>
            <w:r w:rsidRPr="009452CC">
              <w:rPr>
                <w:spacing w:val="-1"/>
                <w:sz w:val="16"/>
              </w:rPr>
              <w:t>Materijalni</w:t>
            </w:r>
            <w:r w:rsidRPr="009452CC">
              <w:rPr>
                <w:spacing w:val="-5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rashodi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92EDE41" w14:textId="77777777" w:rsidR="00E02D83" w:rsidRPr="009452CC" w:rsidRDefault="00E02D83" w:rsidP="004A66D0">
            <w:pPr>
              <w:pStyle w:val="TableParagraph"/>
              <w:spacing w:before="16"/>
              <w:ind w:right="374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68.100,00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61142B3" w14:textId="77777777" w:rsidR="00E02D83" w:rsidRPr="009452CC" w:rsidRDefault="00E02D83" w:rsidP="004A66D0">
            <w:pPr>
              <w:pStyle w:val="TableParagraph"/>
              <w:spacing w:before="16"/>
              <w:ind w:left="445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141.350,00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F3893C2" w14:textId="77777777" w:rsidR="00E02D83" w:rsidRPr="009452CC" w:rsidRDefault="00E02D83" w:rsidP="004A66D0">
            <w:pPr>
              <w:pStyle w:val="TableParagraph"/>
              <w:spacing w:before="16"/>
              <w:ind w:left="445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142.056,75</w:t>
            </w:r>
          </w:p>
        </w:tc>
      </w:tr>
      <w:tr w:rsidR="00E02D83" w:rsidRPr="009452CC" w14:paraId="5933BF9E" w14:textId="77777777" w:rsidTr="00E02D83">
        <w:trPr>
          <w:gridBefore w:val="1"/>
          <w:wBefore w:w="101" w:type="dxa"/>
          <w:trHeight w:hRule="exact" w:val="533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09FFFD23" w14:textId="77777777" w:rsidR="00E02D83" w:rsidRPr="009452CC" w:rsidRDefault="00E02D83" w:rsidP="004A66D0">
            <w:pPr>
              <w:pStyle w:val="TableParagraph"/>
              <w:spacing w:before="75" w:line="218" w:lineRule="exact"/>
              <w:ind w:left="156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Akt/projekt:</w:t>
            </w:r>
          </w:p>
          <w:p w14:paraId="3C9EEA1A" w14:textId="77777777" w:rsidR="00E02D83" w:rsidRPr="009452CC" w:rsidRDefault="00E02D83" w:rsidP="004A66D0">
            <w:pPr>
              <w:pStyle w:val="TableParagraph"/>
              <w:spacing w:line="218" w:lineRule="exact"/>
              <w:ind w:left="47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K100247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3787BEBD" w14:textId="77777777" w:rsidR="00E02D83" w:rsidRPr="009452CC" w:rsidRDefault="00E02D83" w:rsidP="004A66D0">
            <w:pPr>
              <w:pStyle w:val="TableParagraph"/>
              <w:spacing w:before="75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z w:val="18"/>
              </w:rPr>
              <w:t>OPREMANJE</w:t>
            </w:r>
            <w:r w:rsidRPr="009452CC">
              <w:rPr>
                <w:b/>
                <w:spacing w:val="-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DJEČJEG</w:t>
            </w:r>
            <w:r w:rsidRPr="009452CC">
              <w:rPr>
                <w:b/>
                <w:spacing w:val="-10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VRTIĆA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6DAD2396" w14:textId="77777777" w:rsidR="00E02D83" w:rsidRPr="009452CC" w:rsidRDefault="00E02D83" w:rsidP="004A66D0">
            <w:pPr>
              <w:pStyle w:val="TableParagraph"/>
              <w:spacing w:before="75"/>
              <w:ind w:right="359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w w:val="95"/>
                <w:sz w:val="18"/>
              </w:rPr>
              <w:t>4.000,00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263B23E9" w14:textId="77777777" w:rsidR="00E02D83" w:rsidRPr="009452CC" w:rsidRDefault="00E02D83" w:rsidP="004A66D0">
            <w:pPr>
              <w:pStyle w:val="TableParagraph"/>
              <w:spacing w:before="75"/>
              <w:ind w:left="553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7.500,00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F2F2F2"/>
          </w:tcPr>
          <w:p w14:paraId="45DD6335" w14:textId="77777777" w:rsidR="00E02D83" w:rsidRPr="009452CC" w:rsidRDefault="00E02D83" w:rsidP="004A66D0">
            <w:pPr>
              <w:pStyle w:val="TableParagraph"/>
              <w:spacing w:before="75"/>
              <w:ind w:left="553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7.537,50</w:t>
            </w:r>
          </w:p>
        </w:tc>
      </w:tr>
      <w:tr w:rsidR="00E02D83" w:rsidRPr="009452CC" w14:paraId="085FB792" w14:textId="77777777" w:rsidTr="00E02D83">
        <w:trPr>
          <w:gridBefore w:val="1"/>
          <w:wBefore w:w="101" w:type="dxa"/>
          <w:trHeight w:hRule="exact" w:val="317"/>
          <w:jc w:val="center"/>
        </w:trPr>
        <w:tc>
          <w:tcPr>
            <w:tcW w:w="1174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314B08A9" w14:textId="77777777" w:rsidR="00E02D83" w:rsidRPr="009452CC" w:rsidRDefault="00E02D83" w:rsidP="004A66D0">
            <w:pPr>
              <w:pStyle w:val="TableParagraph"/>
              <w:spacing w:line="208" w:lineRule="exact"/>
              <w:ind w:left="494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Izvor:</w:t>
            </w:r>
            <w:r w:rsidRPr="009452CC">
              <w:rPr>
                <w:spacing w:val="-7"/>
                <w:sz w:val="18"/>
              </w:rPr>
              <w:t xml:space="preserve"> </w:t>
            </w:r>
            <w:r w:rsidRPr="009452CC">
              <w:rPr>
                <w:sz w:val="18"/>
              </w:rPr>
              <w:t>50</w:t>
            </w:r>
          </w:p>
        </w:tc>
        <w:tc>
          <w:tcPr>
            <w:tcW w:w="6560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26980354" w14:textId="77777777" w:rsidR="00E02D83" w:rsidRPr="009452CC" w:rsidRDefault="00E02D83" w:rsidP="004A66D0">
            <w:pPr>
              <w:pStyle w:val="TableParagraph"/>
              <w:spacing w:line="208" w:lineRule="exact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Pomoći</w:t>
            </w:r>
          </w:p>
        </w:tc>
        <w:tc>
          <w:tcPr>
            <w:tcW w:w="4271" w:type="dxa"/>
            <w:gridSpan w:val="6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30C46F61" w14:textId="77777777" w:rsidR="00E02D83" w:rsidRPr="009452CC" w:rsidRDefault="00E02D83" w:rsidP="004A66D0">
            <w:pPr>
              <w:pStyle w:val="TableParagraph"/>
              <w:spacing w:line="208" w:lineRule="exact"/>
              <w:ind w:right="360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w w:val="95"/>
                <w:sz w:val="18"/>
              </w:rPr>
              <w:t>4.000,00</w:t>
            </w:r>
          </w:p>
        </w:tc>
        <w:tc>
          <w:tcPr>
            <w:tcW w:w="1557" w:type="dxa"/>
            <w:gridSpan w:val="4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7AF1A91D" w14:textId="77777777" w:rsidR="00E02D83" w:rsidRPr="009452CC" w:rsidRDefault="00E02D83" w:rsidP="004A66D0">
            <w:pPr>
              <w:pStyle w:val="TableParagraph"/>
              <w:spacing w:line="208" w:lineRule="exact"/>
              <w:ind w:left="5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7.500,00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CCFFCC"/>
          </w:tcPr>
          <w:p w14:paraId="23F1A550" w14:textId="77777777" w:rsidR="00E02D83" w:rsidRPr="009452CC" w:rsidRDefault="00E02D83" w:rsidP="004A66D0">
            <w:pPr>
              <w:pStyle w:val="TableParagraph"/>
              <w:spacing w:line="208" w:lineRule="exact"/>
              <w:ind w:left="555"/>
              <w:rPr>
                <w:rFonts w:cs="Calibri"/>
                <w:sz w:val="18"/>
                <w:szCs w:val="18"/>
              </w:rPr>
            </w:pPr>
            <w:r w:rsidRPr="009452CC">
              <w:rPr>
                <w:sz w:val="18"/>
              </w:rPr>
              <w:t>7.537,50</w:t>
            </w:r>
          </w:p>
        </w:tc>
      </w:tr>
      <w:tr w:rsidR="00E02D83" w:rsidRPr="009452CC" w14:paraId="6EF09C21" w14:textId="77777777" w:rsidTr="00E02D83">
        <w:trPr>
          <w:gridBefore w:val="1"/>
          <w:wBefore w:w="101" w:type="dxa"/>
          <w:trHeight w:hRule="exact" w:val="271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B1216C8" w14:textId="77777777" w:rsidR="00E02D83" w:rsidRPr="009452CC" w:rsidRDefault="00E02D83" w:rsidP="004A66D0">
            <w:pPr>
              <w:pStyle w:val="TableParagraph"/>
              <w:spacing w:before="16"/>
              <w:ind w:right="48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w w:val="95"/>
                <w:sz w:val="18"/>
              </w:rPr>
              <w:t>4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6000E014" w14:textId="77777777" w:rsidR="00E02D83" w:rsidRPr="009452CC" w:rsidRDefault="00E02D83" w:rsidP="004A66D0">
            <w:pPr>
              <w:pStyle w:val="TableParagraph"/>
              <w:spacing w:before="16"/>
              <w:ind w:left="49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Rashodi</w:t>
            </w:r>
            <w:r w:rsidRPr="009452CC">
              <w:rPr>
                <w:b/>
                <w:spacing w:val="-9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za</w:t>
            </w:r>
            <w:r w:rsidRPr="009452CC">
              <w:rPr>
                <w:b/>
                <w:spacing w:val="-8"/>
                <w:sz w:val="18"/>
              </w:rPr>
              <w:t xml:space="preserve"> </w:t>
            </w:r>
            <w:r w:rsidRPr="009452CC">
              <w:rPr>
                <w:b/>
                <w:sz w:val="18"/>
              </w:rPr>
              <w:t>nabavu</w:t>
            </w:r>
            <w:r w:rsidRPr="009452CC">
              <w:rPr>
                <w:b/>
                <w:spacing w:val="-8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nefinancijske</w:t>
            </w:r>
            <w:r w:rsidRPr="009452CC">
              <w:rPr>
                <w:b/>
                <w:spacing w:val="-7"/>
                <w:sz w:val="18"/>
              </w:rPr>
              <w:t xml:space="preserve"> </w:t>
            </w:r>
            <w:r w:rsidRPr="009452CC">
              <w:rPr>
                <w:b/>
                <w:spacing w:val="-1"/>
                <w:sz w:val="18"/>
              </w:rPr>
              <w:t>imovine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CA14EE9" w14:textId="77777777" w:rsidR="00E02D83" w:rsidRPr="009452CC" w:rsidRDefault="00E02D83" w:rsidP="004A66D0">
            <w:pPr>
              <w:pStyle w:val="TableParagraph"/>
              <w:spacing w:before="16"/>
              <w:ind w:right="369"/>
              <w:jc w:val="right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w w:val="95"/>
                <w:sz w:val="18"/>
              </w:rPr>
              <w:t>4.000,00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735D0CD8" w14:textId="77777777" w:rsidR="00E02D83" w:rsidRPr="009452CC" w:rsidRDefault="00E02D83" w:rsidP="004A66D0">
            <w:pPr>
              <w:pStyle w:val="TableParagraph"/>
              <w:spacing w:before="16"/>
              <w:ind w:left="543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7.500,00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3C2B041" w14:textId="77777777" w:rsidR="00E02D83" w:rsidRPr="009452CC" w:rsidRDefault="00E02D83" w:rsidP="004A66D0">
            <w:pPr>
              <w:pStyle w:val="TableParagraph"/>
              <w:spacing w:before="16"/>
              <w:ind w:left="543"/>
              <w:rPr>
                <w:rFonts w:cs="Calibri"/>
                <w:sz w:val="18"/>
                <w:szCs w:val="18"/>
              </w:rPr>
            </w:pPr>
            <w:r w:rsidRPr="009452CC">
              <w:rPr>
                <w:b/>
                <w:spacing w:val="-1"/>
                <w:sz w:val="18"/>
              </w:rPr>
              <w:t>7.537,50</w:t>
            </w:r>
          </w:p>
        </w:tc>
      </w:tr>
      <w:tr w:rsidR="00E02D83" w:rsidRPr="009452CC" w14:paraId="7E435BF0" w14:textId="77777777" w:rsidTr="00E02D83">
        <w:trPr>
          <w:gridBefore w:val="1"/>
          <w:wBefore w:w="101" w:type="dxa"/>
          <w:trHeight w:hRule="exact" w:val="307"/>
          <w:jc w:val="center"/>
        </w:trPr>
        <w:tc>
          <w:tcPr>
            <w:tcW w:w="117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1FA29B1F" w14:textId="77777777" w:rsidR="00E02D83" w:rsidRPr="009452CC" w:rsidRDefault="00E02D83" w:rsidP="004A66D0">
            <w:pPr>
              <w:pStyle w:val="TableParagraph"/>
              <w:spacing w:before="14"/>
              <w:ind w:right="48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42</w:t>
            </w:r>
          </w:p>
        </w:tc>
        <w:tc>
          <w:tcPr>
            <w:tcW w:w="656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3C25B4ED" w14:textId="77777777" w:rsidR="00E02D83" w:rsidRPr="009452CC" w:rsidRDefault="00E02D83" w:rsidP="004A66D0">
            <w:pPr>
              <w:pStyle w:val="TableParagraph"/>
              <w:spacing w:before="14"/>
              <w:ind w:left="49"/>
              <w:rPr>
                <w:rFonts w:cs="Calibri"/>
                <w:sz w:val="16"/>
                <w:szCs w:val="16"/>
              </w:rPr>
            </w:pPr>
            <w:r w:rsidRPr="009452CC">
              <w:rPr>
                <w:spacing w:val="-1"/>
                <w:sz w:val="16"/>
              </w:rPr>
              <w:t>Rashodi</w:t>
            </w:r>
            <w:r w:rsidRPr="009452CC">
              <w:rPr>
                <w:spacing w:val="-8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za</w:t>
            </w:r>
            <w:r w:rsidRPr="009452CC">
              <w:rPr>
                <w:spacing w:val="-6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nabavu</w:t>
            </w:r>
            <w:r w:rsidRPr="009452CC">
              <w:rPr>
                <w:spacing w:val="-7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proizvedene</w:t>
            </w:r>
            <w:r w:rsidRPr="009452CC">
              <w:rPr>
                <w:spacing w:val="-6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dugotrajne</w:t>
            </w:r>
            <w:r w:rsidRPr="009452CC">
              <w:rPr>
                <w:spacing w:val="-7"/>
                <w:sz w:val="16"/>
              </w:rPr>
              <w:t xml:space="preserve"> </w:t>
            </w:r>
            <w:r w:rsidRPr="009452CC">
              <w:rPr>
                <w:spacing w:val="-1"/>
                <w:sz w:val="16"/>
              </w:rPr>
              <w:t>imovine</w:t>
            </w:r>
          </w:p>
        </w:tc>
        <w:tc>
          <w:tcPr>
            <w:tcW w:w="4271" w:type="dxa"/>
            <w:gridSpan w:val="6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0D9AB893" w14:textId="77777777" w:rsidR="00E02D83" w:rsidRPr="009452CC" w:rsidRDefault="00E02D83" w:rsidP="004A66D0">
            <w:pPr>
              <w:pStyle w:val="TableParagraph"/>
              <w:spacing w:before="14"/>
              <w:ind w:right="374"/>
              <w:jc w:val="right"/>
              <w:rPr>
                <w:rFonts w:cs="Calibri"/>
                <w:sz w:val="16"/>
                <w:szCs w:val="16"/>
              </w:rPr>
            </w:pPr>
            <w:r w:rsidRPr="009452CC">
              <w:rPr>
                <w:w w:val="95"/>
                <w:sz w:val="16"/>
              </w:rPr>
              <w:t>4.000,00</w:t>
            </w:r>
          </w:p>
        </w:tc>
        <w:tc>
          <w:tcPr>
            <w:tcW w:w="1557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03A79607" w14:textId="77777777" w:rsidR="00E02D83" w:rsidRPr="009452CC" w:rsidRDefault="00E02D83" w:rsidP="004A66D0">
            <w:pPr>
              <w:pStyle w:val="TableParagraph"/>
              <w:spacing w:before="14"/>
              <w:ind w:left="609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7.500,00</w:t>
            </w:r>
          </w:p>
        </w:tc>
        <w:tc>
          <w:tcPr>
            <w:tcW w:w="1333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4F334DFA" w14:textId="77777777" w:rsidR="00E02D83" w:rsidRPr="009452CC" w:rsidRDefault="00E02D83" w:rsidP="004A66D0">
            <w:pPr>
              <w:pStyle w:val="TableParagraph"/>
              <w:spacing w:before="14"/>
              <w:ind w:left="609"/>
              <w:rPr>
                <w:rFonts w:cs="Calibri"/>
                <w:sz w:val="16"/>
                <w:szCs w:val="16"/>
              </w:rPr>
            </w:pPr>
            <w:r w:rsidRPr="009452CC">
              <w:rPr>
                <w:sz w:val="16"/>
              </w:rPr>
              <w:t>7.537,50</w:t>
            </w:r>
          </w:p>
        </w:tc>
      </w:tr>
    </w:tbl>
    <w:p w14:paraId="5C2F024A" w14:textId="77777777" w:rsidR="0033086D" w:rsidRPr="002F0F5B" w:rsidRDefault="0033086D" w:rsidP="0033086D">
      <w:pPr>
        <w:spacing w:after="0"/>
        <w:rPr>
          <w:b/>
          <w:bCs/>
          <w:color w:val="FF0000"/>
        </w:rPr>
      </w:pPr>
    </w:p>
    <w:p w14:paraId="5BECE296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66943E24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64AAD77B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302B24E9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1836138B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0D86FC62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50C5180A" w14:textId="77777777" w:rsidR="00A81912" w:rsidRPr="002F0F5B" w:rsidRDefault="00A81912" w:rsidP="00992C4B">
      <w:pPr>
        <w:spacing w:after="0"/>
        <w:jc w:val="center"/>
        <w:rPr>
          <w:b/>
          <w:bCs/>
          <w:color w:val="FF0000"/>
        </w:rPr>
      </w:pPr>
    </w:p>
    <w:p w14:paraId="705F2F45" w14:textId="77777777" w:rsidR="00A81912" w:rsidRPr="002F0F5B" w:rsidRDefault="00A81912" w:rsidP="00E02D83">
      <w:pPr>
        <w:spacing w:after="0"/>
        <w:rPr>
          <w:b/>
          <w:bCs/>
          <w:color w:val="FF0000"/>
        </w:rPr>
      </w:pPr>
    </w:p>
    <w:p w14:paraId="7655DF93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9F3CE42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DCF4C7E" w14:textId="77777777" w:rsidR="00A81912" w:rsidRPr="000B69E1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A30C35" w14:textId="63A49789" w:rsidR="00A81912" w:rsidRPr="000B69E1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57FD6931" w14:textId="02A21435" w:rsidR="00A81912" w:rsidRPr="000B69E1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9E1">
        <w:rPr>
          <w:rFonts w:ascii="Times New Roman" w:hAnsi="Times New Roman" w:cs="Times New Roman"/>
          <w:b/>
          <w:bCs/>
          <w:sz w:val="24"/>
          <w:szCs w:val="24"/>
        </w:rPr>
        <w:t>ZAVRŠNE ODREDBE</w:t>
      </w:r>
    </w:p>
    <w:p w14:paraId="2A6A6410" w14:textId="77777777" w:rsidR="00A81912" w:rsidRPr="000B69E1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C5B2BF9" w14:textId="302698AB" w:rsidR="00A81912" w:rsidRPr="00A80A90" w:rsidRDefault="00A80A90" w:rsidP="00992C4B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A80A90">
        <w:rPr>
          <w:rFonts w:ascii="Times New Roman" w:hAnsi="Times New Roman" w:cs="Times New Roman"/>
        </w:rPr>
        <w:t>Financijski plan smatra se usvojenim ako ga Upravno vijeće Dječjeg vrtića Hlapić Cerna donese većinom glasova, uz suglasnost Općinskog vijeća Općine Cerna i pod uvjetom da je isti sadržan u Proračunu Općine Cerna .</w:t>
      </w:r>
    </w:p>
    <w:p w14:paraId="7D4A64FF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7F97B9F3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072E49EB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6009186E" w14:textId="77777777" w:rsidR="00A81912" w:rsidRPr="002F0F5B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59F34D9A" w14:textId="77777777" w:rsidR="00A81912" w:rsidRPr="000B69E1" w:rsidRDefault="00A81912" w:rsidP="00992C4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3D5C8E" w14:textId="1C4A90B1" w:rsidR="00A81912" w:rsidRPr="000B69E1" w:rsidRDefault="00A81912" w:rsidP="00A819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B69E1">
        <w:rPr>
          <w:rFonts w:ascii="Times New Roman" w:hAnsi="Times New Roman" w:cs="Times New Roman"/>
          <w:sz w:val="24"/>
          <w:szCs w:val="24"/>
        </w:rPr>
        <w:t xml:space="preserve">PREDSJEDNIK </w:t>
      </w:r>
      <w:r w:rsidR="00666EAA">
        <w:rPr>
          <w:rFonts w:ascii="Times New Roman" w:hAnsi="Times New Roman" w:cs="Times New Roman"/>
          <w:sz w:val="24"/>
          <w:szCs w:val="24"/>
        </w:rPr>
        <w:t>UPRAVNOG</w:t>
      </w:r>
      <w:r w:rsidRPr="000B69E1">
        <w:rPr>
          <w:rFonts w:ascii="Times New Roman" w:hAnsi="Times New Roman" w:cs="Times New Roman"/>
          <w:sz w:val="24"/>
          <w:szCs w:val="24"/>
        </w:rPr>
        <w:t xml:space="preserve"> VIJEĆA</w:t>
      </w:r>
    </w:p>
    <w:p w14:paraId="735055C0" w14:textId="220D4C8C" w:rsidR="00A81912" w:rsidRPr="006D10EB" w:rsidRDefault="00A81912" w:rsidP="00A8191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D10EB">
        <w:rPr>
          <w:rFonts w:ascii="Times New Roman" w:hAnsi="Times New Roman" w:cs="Times New Roman"/>
          <w:sz w:val="24"/>
          <w:szCs w:val="24"/>
        </w:rPr>
        <w:t>Mar</w:t>
      </w:r>
      <w:r w:rsidR="006D10EB" w:rsidRPr="006D10EB">
        <w:rPr>
          <w:rFonts w:ascii="Times New Roman" w:hAnsi="Times New Roman" w:cs="Times New Roman"/>
          <w:sz w:val="24"/>
          <w:szCs w:val="24"/>
        </w:rPr>
        <w:t>ko</w:t>
      </w:r>
      <w:r w:rsidRPr="006D10EB">
        <w:rPr>
          <w:rFonts w:ascii="Times New Roman" w:hAnsi="Times New Roman" w:cs="Times New Roman"/>
          <w:sz w:val="24"/>
          <w:szCs w:val="24"/>
        </w:rPr>
        <w:t xml:space="preserve"> </w:t>
      </w:r>
      <w:r w:rsidR="006D10EB" w:rsidRPr="006D10EB">
        <w:rPr>
          <w:rFonts w:ascii="Times New Roman" w:hAnsi="Times New Roman" w:cs="Times New Roman"/>
          <w:sz w:val="24"/>
          <w:szCs w:val="24"/>
        </w:rPr>
        <w:t>Peičić</w:t>
      </w:r>
      <w:r w:rsidRPr="006D10EB">
        <w:rPr>
          <w:rFonts w:ascii="Times New Roman" w:hAnsi="Times New Roman" w:cs="Times New Roman"/>
          <w:sz w:val="24"/>
          <w:szCs w:val="24"/>
        </w:rPr>
        <w:t>, mag.ing.</w:t>
      </w:r>
      <w:r w:rsidR="006D10EB" w:rsidRPr="006D10EB">
        <w:rPr>
          <w:rFonts w:ascii="Times New Roman" w:hAnsi="Times New Roman" w:cs="Times New Roman"/>
          <w:sz w:val="24"/>
          <w:szCs w:val="24"/>
        </w:rPr>
        <w:t>agr</w:t>
      </w:r>
    </w:p>
    <w:sectPr w:rsidR="00A81912" w:rsidRPr="006D10EB" w:rsidSect="00992C4B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C4B"/>
    <w:rsid w:val="0008141D"/>
    <w:rsid w:val="000A563F"/>
    <w:rsid w:val="000B69E1"/>
    <w:rsid w:val="00102F6B"/>
    <w:rsid w:val="001B33EF"/>
    <w:rsid w:val="001B468E"/>
    <w:rsid w:val="001B7BCD"/>
    <w:rsid w:val="001C1454"/>
    <w:rsid w:val="0025241B"/>
    <w:rsid w:val="002F0F5B"/>
    <w:rsid w:val="002F2631"/>
    <w:rsid w:val="00305C41"/>
    <w:rsid w:val="0033086D"/>
    <w:rsid w:val="003E34FC"/>
    <w:rsid w:val="0040373D"/>
    <w:rsid w:val="004073FA"/>
    <w:rsid w:val="00412BC7"/>
    <w:rsid w:val="005C61E4"/>
    <w:rsid w:val="00666EAA"/>
    <w:rsid w:val="006D10EB"/>
    <w:rsid w:val="006F48AA"/>
    <w:rsid w:val="007D7781"/>
    <w:rsid w:val="0084691E"/>
    <w:rsid w:val="008E03EF"/>
    <w:rsid w:val="00926C38"/>
    <w:rsid w:val="00931995"/>
    <w:rsid w:val="00942873"/>
    <w:rsid w:val="00992C4B"/>
    <w:rsid w:val="009B479B"/>
    <w:rsid w:val="00A80A90"/>
    <w:rsid w:val="00A81912"/>
    <w:rsid w:val="00AB104A"/>
    <w:rsid w:val="00AC3864"/>
    <w:rsid w:val="00B417CC"/>
    <w:rsid w:val="00BC14FA"/>
    <w:rsid w:val="00C400B0"/>
    <w:rsid w:val="00D5674E"/>
    <w:rsid w:val="00D85FDD"/>
    <w:rsid w:val="00DB351E"/>
    <w:rsid w:val="00E02D83"/>
    <w:rsid w:val="00E304E8"/>
    <w:rsid w:val="00F514C9"/>
    <w:rsid w:val="00FA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7BB4D"/>
  <w15:chartTrackingRefBased/>
  <w15:docId w15:val="{634BEF3F-0006-470E-83C8-8DF783D5B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86D"/>
  </w:style>
  <w:style w:type="paragraph" w:styleId="Naslov1">
    <w:name w:val="heading 1"/>
    <w:basedOn w:val="Normal"/>
    <w:next w:val="Normal"/>
    <w:link w:val="Naslov1Char"/>
    <w:uiPriority w:val="9"/>
    <w:qFormat/>
    <w:rsid w:val="00992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92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92C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92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92C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92C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92C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92C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92C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92C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92C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92C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92C4B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92C4B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92C4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92C4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92C4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92C4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92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92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92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92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92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92C4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92C4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92C4B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92C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92C4B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92C4B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A81912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A81912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D85FDD"/>
    <w:pPr>
      <w:widowControl w:val="0"/>
      <w:spacing w:after="0" w:line="240" w:lineRule="auto"/>
    </w:pPr>
    <w:rPr>
      <w:rFonts w:ascii="Calibri" w:eastAsia="Calibri" w:hAnsi="Calibri" w:cs="Times New Roman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7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Vinka Penić</dc:creator>
  <cp:keywords/>
  <dc:description/>
  <cp:lastModifiedBy>Opcina Cerna</cp:lastModifiedBy>
  <cp:revision>23</cp:revision>
  <cp:lastPrinted>2024-08-16T07:28:00Z</cp:lastPrinted>
  <dcterms:created xsi:type="dcterms:W3CDTF">2024-06-10T06:52:00Z</dcterms:created>
  <dcterms:modified xsi:type="dcterms:W3CDTF">2025-12-17T09:28:00Z</dcterms:modified>
</cp:coreProperties>
</file>