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E4473" w14:textId="6A19D907" w:rsidR="00971722" w:rsidRPr="00A06DFD" w:rsidRDefault="00250B0C" w:rsidP="00250B0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J</w:t>
      </w:r>
      <w:r w:rsidR="00971722" w:rsidRPr="00A06DFD">
        <w:rPr>
          <w:rFonts w:ascii="Times New Roman" w:hAnsi="Times New Roman" w:cs="Times New Roman"/>
          <w:b/>
          <w:bCs/>
        </w:rPr>
        <w:t xml:space="preserve">ELOVNIK ZA </w:t>
      </w:r>
      <w:r w:rsidR="00A06DFD" w:rsidRPr="00A06DFD">
        <w:rPr>
          <w:rFonts w:ascii="Times New Roman" w:hAnsi="Times New Roman" w:cs="Times New Roman"/>
          <w:b/>
          <w:bCs/>
        </w:rPr>
        <w:t>LISTOPAD</w:t>
      </w:r>
      <w:r w:rsidR="00F60AE8" w:rsidRPr="00A06DFD">
        <w:rPr>
          <w:rFonts w:ascii="Times New Roman" w:hAnsi="Times New Roman" w:cs="Times New Roman"/>
          <w:b/>
          <w:bCs/>
        </w:rPr>
        <w:t xml:space="preserve"> </w:t>
      </w:r>
      <w:r w:rsidR="00971722" w:rsidRPr="00A06DFD">
        <w:rPr>
          <w:rFonts w:ascii="Times New Roman" w:hAnsi="Times New Roman" w:cs="Times New Roman"/>
          <w:b/>
          <w:bCs/>
        </w:rPr>
        <w:t>202</w:t>
      </w:r>
      <w:r w:rsidR="00D4032B" w:rsidRPr="00A06DFD">
        <w:rPr>
          <w:rFonts w:ascii="Times New Roman" w:hAnsi="Times New Roman" w:cs="Times New Roman"/>
          <w:b/>
          <w:bCs/>
        </w:rPr>
        <w:t>5</w:t>
      </w:r>
      <w:r w:rsidR="00971722" w:rsidRPr="00A06DFD">
        <w:rPr>
          <w:rFonts w:ascii="Times New Roman" w:hAnsi="Times New Roman" w:cs="Times New Roman"/>
          <w:b/>
          <w:bCs/>
        </w:rPr>
        <w:t>.</w:t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  <w:t>Vrtić zadržava pravo naknadne izmjene jelovnika!</w:t>
      </w:r>
    </w:p>
    <w:tbl>
      <w:tblPr>
        <w:tblStyle w:val="Reetkatablice"/>
        <w:tblpPr w:leftFromText="180" w:rightFromText="180" w:vertAnchor="text" w:tblpX="-435" w:tblpY="1"/>
        <w:tblOverlap w:val="never"/>
        <w:tblW w:w="16160" w:type="dxa"/>
        <w:tblLook w:val="04A0" w:firstRow="1" w:lastRow="0" w:firstColumn="1" w:lastColumn="0" w:noHBand="0" w:noVBand="1"/>
      </w:tblPr>
      <w:tblGrid>
        <w:gridCol w:w="3088"/>
        <w:gridCol w:w="2514"/>
        <w:gridCol w:w="2336"/>
        <w:gridCol w:w="1985"/>
        <w:gridCol w:w="2551"/>
        <w:gridCol w:w="3686"/>
      </w:tblGrid>
      <w:tr w:rsidR="00EB1CDD" w:rsidRPr="00A06DFD" w14:paraId="635EF161" w14:textId="40886544" w:rsidTr="00D0478F">
        <w:trPr>
          <w:trHeight w:val="543"/>
        </w:trPr>
        <w:tc>
          <w:tcPr>
            <w:tcW w:w="3088" w:type="dxa"/>
          </w:tcPr>
          <w:p w14:paraId="547317C7" w14:textId="77777777" w:rsidR="00012852" w:rsidRPr="00A06DFD" w:rsidRDefault="00012852" w:rsidP="00D0478F"/>
        </w:tc>
        <w:tc>
          <w:tcPr>
            <w:tcW w:w="2514" w:type="dxa"/>
          </w:tcPr>
          <w:p w14:paraId="782BEF17" w14:textId="77777777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yellow"/>
              </w:rPr>
            </w:pPr>
          </w:p>
          <w:p w14:paraId="5E640316" w14:textId="7EEB662E" w:rsidR="00012852" w:rsidRPr="00A06DFD" w:rsidRDefault="00A0425F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0</w:t>
            </w:r>
            <w:r w:rsidR="00012852"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1.</w:t>
            </w: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10</w:t>
            </w:r>
            <w:r w:rsidR="00012852"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.-</w:t>
            </w: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03</w:t>
            </w:r>
            <w:r w:rsidR="00012852"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.</w:t>
            </w: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10</w:t>
            </w:r>
            <w:r w:rsidR="00012852"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.2025.</w:t>
            </w:r>
          </w:p>
        </w:tc>
        <w:tc>
          <w:tcPr>
            <w:tcW w:w="2336" w:type="dxa"/>
          </w:tcPr>
          <w:p w14:paraId="7D27230A" w14:textId="77777777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DD74A65" w14:textId="7E9617D3" w:rsidR="00012852" w:rsidRPr="00A06DFD" w:rsidRDefault="00A0425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06</w:t>
            </w:r>
            <w:r w:rsidR="00012852" w:rsidRPr="00A06DFD">
              <w:rPr>
                <w:rFonts w:ascii="Times New Roman" w:hAnsi="Times New Roman" w:cs="Times New Roman"/>
                <w:b/>
                <w:bCs/>
              </w:rPr>
              <w:t>.</w:t>
            </w:r>
            <w:r w:rsidRPr="00A06DFD">
              <w:rPr>
                <w:rFonts w:ascii="Times New Roman" w:hAnsi="Times New Roman" w:cs="Times New Roman"/>
                <w:b/>
                <w:bCs/>
              </w:rPr>
              <w:t>10</w:t>
            </w:r>
            <w:r w:rsidR="00012852" w:rsidRPr="00A06DFD">
              <w:rPr>
                <w:rFonts w:ascii="Times New Roman" w:hAnsi="Times New Roman" w:cs="Times New Roman"/>
                <w:b/>
                <w:bCs/>
              </w:rPr>
              <w:t>.</w:t>
            </w:r>
            <w:r w:rsidRPr="00A06DFD">
              <w:rPr>
                <w:rFonts w:ascii="Times New Roman" w:hAnsi="Times New Roman" w:cs="Times New Roman"/>
                <w:b/>
                <w:bCs/>
              </w:rPr>
              <w:t>-10.10</w:t>
            </w:r>
            <w:r w:rsidR="00012852" w:rsidRPr="00A06DFD">
              <w:rPr>
                <w:rFonts w:ascii="Times New Roman" w:hAnsi="Times New Roman" w:cs="Times New Roman"/>
                <w:b/>
                <w:bCs/>
              </w:rPr>
              <w:t>.2025.</w:t>
            </w:r>
          </w:p>
        </w:tc>
        <w:tc>
          <w:tcPr>
            <w:tcW w:w="1985" w:type="dxa"/>
          </w:tcPr>
          <w:p w14:paraId="5A3034D5" w14:textId="77777777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cyan"/>
              </w:rPr>
            </w:pPr>
          </w:p>
          <w:p w14:paraId="074DD1A6" w14:textId="524DDA36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1</w:t>
            </w:r>
            <w:r w:rsidR="00A0425F"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3.10</w:t>
            </w: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.-</w:t>
            </w:r>
            <w:r w:rsidR="00A0425F"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17</w:t>
            </w: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.</w:t>
            </w:r>
            <w:r w:rsidR="00A0425F"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10</w:t>
            </w: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.2025.</w:t>
            </w:r>
          </w:p>
        </w:tc>
        <w:tc>
          <w:tcPr>
            <w:tcW w:w="2551" w:type="dxa"/>
          </w:tcPr>
          <w:p w14:paraId="53E1A359" w14:textId="77777777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lightGray"/>
              </w:rPr>
            </w:pPr>
          </w:p>
          <w:p w14:paraId="4F706F52" w14:textId="49504297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2</w:t>
            </w:r>
            <w:r w:rsidR="00A1674E"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0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.</w:t>
            </w:r>
            <w:r w:rsidR="00A1674E"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10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-2</w:t>
            </w:r>
            <w:r w:rsidR="00A1674E"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4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.</w:t>
            </w:r>
            <w:r w:rsidR="00A1674E"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10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.2025.</w:t>
            </w:r>
          </w:p>
        </w:tc>
        <w:tc>
          <w:tcPr>
            <w:tcW w:w="3686" w:type="dxa"/>
          </w:tcPr>
          <w:p w14:paraId="26C8EB86" w14:textId="77777777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lightGray"/>
              </w:rPr>
            </w:pPr>
          </w:p>
          <w:p w14:paraId="4BA1AE5B" w14:textId="6D1FE07F" w:rsidR="00012852" w:rsidRPr="00A06DFD" w:rsidRDefault="00A1674E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27</w:t>
            </w:r>
            <w:r w:rsidR="00012852"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.</w:t>
            </w: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10</w:t>
            </w:r>
            <w:r w:rsidR="00012852"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.-3</w:t>
            </w: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1</w:t>
            </w:r>
            <w:r w:rsidR="00012852"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.</w:t>
            </w: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10</w:t>
            </w:r>
            <w:r w:rsidR="00012852"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.2025</w:t>
            </w:r>
          </w:p>
        </w:tc>
      </w:tr>
      <w:tr w:rsidR="00EB1CDD" w:rsidRPr="00A06DFD" w14:paraId="39A195A8" w14:textId="72929F40" w:rsidTr="00D0478F">
        <w:trPr>
          <w:trHeight w:val="996"/>
        </w:trPr>
        <w:tc>
          <w:tcPr>
            <w:tcW w:w="3088" w:type="dxa"/>
          </w:tcPr>
          <w:p w14:paraId="28EF3424" w14:textId="77777777" w:rsidR="00012852" w:rsidRPr="00A06DFD" w:rsidRDefault="00012852" w:rsidP="00D0478F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C5F0043" w14:textId="08F7E3EA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PONEDJELJAK</w:t>
            </w:r>
          </w:p>
        </w:tc>
        <w:tc>
          <w:tcPr>
            <w:tcW w:w="2514" w:type="dxa"/>
          </w:tcPr>
          <w:p w14:paraId="7399E500" w14:textId="27BBE714" w:rsidR="00012852" w:rsidRPr="00A06DFD" w:rsidRDefault="00012852" w:rsidP="00D0478F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336" w:type="dxa"/>
          </w:tcPr>
          <w:p w14:paraId="6EC16E46" w14:textId="26CA5083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DORUČAK: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 w:rsidR="00A0425F" w:rsidRPr="00A06DFD">
              <w:rPr>
                <w:rFonts w:ascii="Times New Roman" w:hAnsi="Times New Roman" w:cs="Times New Roman"/>
              </w:rPr>
              <w:t xml:space="preserve">griz, </w:t>
            </w:r>
            <w:proofErr w:type="spellStart"/>
            <w:r w:rsidR="00A0425F" w:rsidRPr="00A06DFD">
              <w:rPr>
                <w:rFonts w:ascii="Times New Roman" w:hAnsi="Times New Roman" w:cs="Times New Roman"/>
              </w:rPr>
              <w:t>kraš</w:t>
            </w:r>
            <w:proofErr w:type="spellEnd"/>
          </w:p>
          <w:p w14:paraId="0DB0694C" w14:textId="1DEC4D37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RUČAK</w:t>
            </w:r>
            <w:r w:rsidR="00A0425F" w:rsidRPr="00A06DFD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="00A0425F" w:rsidRPr="00A06DFD">
              <w:rPr>
                <w:rFonts w:ascii="Times New Roman" w:hAnsi="Times New Roman" w:cs="Times New Roman"/>
              </w:rPr>
              <w:t>grah, hrenovke, salata</w:t>
            </w:r>
          </w:p>
          <w:p w14:paraId="71F328F5" w14:textId="0D672C72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 w:rsidR="0027466A">
              <w:rPr>
                <w:rFonts w:ascii="Times New Roman" w:hAnsi="Times New Roman" w:cs="Times New Roman"/>
              </w:rPr>
              <w:t>štrudla s jabukama</w:t>
            </w:r>
          </w:p>
        </w:tc>
        <w:tc>
          <w:tcPr>
            <w:tcW w:w="1985" w:type="dxa"/>
          </w:tcPr>
          <w:p w14:paraId="04282DC9" w14:textId="40176AB6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DORUČAK:  </w:t>
            </w:r>
            <w:r w:rsidR="00A0425F" w:rsidRPr="00A06DFD">
              <w:rPr>
                <w:rFonts w:ascii="Times New Roman" w:hAnsi="Times New Roman" w:cs="Times New Roman"/>
                <w:highlight w:val="cyan"/>
              </w:rPr>
              <w:t>pohani kruh, kakao</w:t>
            </w:r>
          </w:p>
          <w:p w14:paraId="14712D99" w14:textId="19164DA1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RUČAK:</w:t>
            </w:r>
            <w:r w:rsidR="00EB1CDD"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 </w:t>
            </w:r>
            <w:r w:rsidR="00A0425F" w:rsidRPr="00A06DFD">
              <w:rPr>
                <w:rFonts w:ascii="Times New Roman" w:hAnsi="Times New Roman" w:cs="Times New Roman"/>
                <w:highlight w:val="cyan"/>
              </w:rPr>
              <w:t>varivo slanutak</w:t>
            </w:r>
          </w:p>
          <w:p w14:paraId="427DBB40" w14:textId="77777777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voće, keks</w:t>
            </w:r>
          </w:p>
          <w:p w14:paraId="187737DE" w14:textId="0F940DD2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551" w:type="dxa"/>
          </w:tcPr>
          <w:p w14:paraId="134AA379" w14:textId="6A073611" w:rsidR="00BF5ADC" w:rsidRPr="00A06DFD" w:rsidRDefault="00BF5ADC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</w:p>
          <w:p w14:paraId="753C5220" w14:textId="0099235F" w:rsidR="00012852" w:rsidRPr="00A06DFD" w:rsidRDefault="00A0425F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highlight w:val="lightGray"/>
              </w:rPr>
              <w:t xml:space="preserve">Margarin, </w:t>
            </w:r>
            <w:r w:rsidR="0027466A">
              <w:rPr>
                <w:rFonts w:ascii="Times New Roman" w:hAnsi="Times New Roman" w:cs="Times New Roman"/>
                <w:highlight w:val="lightGray"/>
              </w:rPr>
              <w:t xml:space="preserve">kruh, 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>pileća prsa, čaj</w:t>
            </w:r>
          </w:p>
          <w:p w14:paraId="64A18920" w14:textId="0DFD98CF" w:rsidR="00EB1CDD" w:rsidRPr="00A06DFD" w:rsidRDefault="00EB1CDD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RUČAK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: </w:t>
            </w:r>
            <w:r w:rsidR="00A0425F" w:rsidRPr="00A06DFD">
              <w:rPr>
                <w:rFonts w:ascii="Times New Roman" w:hAnsi="Times New Roman" w:cs="Times New Roman"/>
                <w:highlight w:val="lightGray"/>
              </w:rPr>
              <w:t>juha, rižoto, salata</w:t>
            </w:r>
          </w:p>
          <w:p w14:paraId="30A6F2AD" w14:textId="59B6E992" w:rsidR="00EB1CDD" w:rsidRPr="00A06DFD" w:rsidRDefault="00EB1CDD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UŽINA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: </w:t>
            </w:r>
            <w:r w:rsidR="0027466A">
              <w:rPr>
                <w:rFonts w:ascii="Times New Roman" w:hAnsi="Times New Roman" w:cs="Times New Roman"/>
                <w:highlight w:val="lightGray"/>
              </w:rPr>
              <w:t>čokoladne kocke</w:t>
            </w:r>
          </w:p>
        </w:tc>
        <w:tc>
          <w:tcPr>
            <w:tcW w:w="3686" w:type="dxa"/>
          </w:tcPr>
          <w:p w14:paraId="023029B8" w14:textId="43F4D807" w:rsidR="00BF5ADC" w:rsidRPr="00A06DFD" w:rsidRDefault="00BF5ADC" w:rsidP="00D0478F">
            <w:pPr>
              <w:rPr>
                <w:rFonts w:ascii="Times New Roman" w:hAnsi="Times New Roman" w:cs="Times New Roman"/>
                <w:b/>
                <w:bCs/>
                <w:highlight w:val="gree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 xml:space="preserve">DORUČAK: </w:t>
            </w:r>
          </w:p>
          <w:p w14:paraId="472F79B2" w14:textId="008150FA" w:rsidR="00BF5ADC" w:rsidRPr="00A06DFD" w:rsidRDefault="00A1674E" w:rsidP="00D0478F">
            <w:pPr>
              <w:rPr>
                <w:rFonts w:ascii="Times New Roman" w:hAnsi="Times New Roman" w:cs="Times New Roman"/>
                <w:highlight w:val="green"/>
              </w:rPr>
            </w:pPr>
            <w:r w:rsidRPr="00A06DFD">
              <w:rPr>
                <w:rFonts w:ascii="Times New Roman" w:hAnsi="Times New Roman" w:cs="Times New Roman"/>
                <w:highlight w:val="green"/>
              </w:rPr>
              <w:t>Kruh, mliječni namaz, pileća prsa, jogurt</w:t>
            </w:r>
          </w:p>
          <w:p w14:paraId="3C834DBD" w14:textId="00B79FF8" w:rsidR="000A3567" w:rsidRPr="00A06DFD" w:rsidRDefault="000A3567" w:rsidP="00D0478F">
            <w:pPr>
              <w:rPr>
                <w:rFonts w:ascii="Times New Roman" w:hAnsi="Times New Roman" w:cs="Times New Roman"/>
                <w:highlight w:val="gree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RUČAK</w:t>
            </w:r>
            <w:r w:rsidRPr="00A06DFD">
              <w:rPr>
                <w:rFonts w:ascii="Times New Roman" w:hAnsi="Times New Roman" w:cs="Times New Roman"/>
                <w:highlight w:val="green"/>
              </w:rPr>
              <w:t xml:space="preserve">: juha, </w:t>
            </w:r>
            <w:proofErr w:type="spellStart"/>
            <w:r w:rsidR="00A1674E" w:rsidRPr="00A06DFD">
              <w:rPr>
                <w:rFonts w:ascii="Times New Roman" w:hAnsi="Times New Roman" w:cs="Times New Roman"/>
                <w:highlight w:val="green"/>
              </w:rPr>
              <w:t>špecle</w:t>
            </w:r>
            <w:proofErr w:type="spellEnd"/>
            <w:r w:rsidR="00A1674E" w:rsidRPr="00A06DFD">
              <w:rPr>
                <w:rFonts w:ascii="Times New Roman" w:hAnsi="Times New Roman" w:cs="Times New Roman"/>
                <w:highlight w:val="green"/>
              </w:rPr>
              <w:t xml:space="preserve"> s piletinom, salata</w:t>
            </w:r>
          </w:p>
          <w:p w14:paraId="251BBB34" w14:textId="6554280B" w:rsidR="000A3567" w:rsidRPr="00A06DFD" w:rsidRDefault="000A3567" w:rsidP="00D0478F">
            <w:pPr>
              <w:rPr>
                <w:rFonts w:ascii="Times New Roman" w:hAnsi="Times New Roman" w:cs="Times New Roman"/>
                <w:highlight w:val="gree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UŽINA</w:t>
            </w:r>
            <w:r w:rsidRPr="00A06DFD">
              <w:rPr>
                <w:rFonts w:ascii="Times New Roman" w:hAnsi="Times New Roman" w:cs="Times New Roman"/>
                <w:highlight w:val="green"/>
              </w:rPr>
              <w:t xml:space="preserve">: </w:t>
            </w:r>
            <w:r w:rsidR="0027466A">
              <w:rPr>
                <w:rFonts w:ascii="Times New Roman" w:hAnsi="Times New Roman" w:cs="Times New Roman"/>
                <w:highlight w:val="green"/>
              </w:rPr>
              <w:t>kolač</w:t>
            </w:r>
            <w:r w:rsidR="00E92085">
              <w:rPr>
                <w:rFonts w:ascii="Times New Roman" w:hAnsi="Times New Roman" w:cs="Times New Roman"/>
                <w:highlight w:val="green"/>
              </w:rPr>
              <w:t xml:space="preserve"> s jabukama</w:t>
            </w:r>
          </w:p>
          <w:p w14:paraId="7DF459A0" w14:textId="77777777" w:rsidR="00012852" w:rsidRPr="00A06DFD" w:rsidRDefault="00012852" w:rsidP="00D0478F">
            <w:pPr>
              <w:rPr>
                <w:rFonts w:ascii="Times New Roman" w:hAnsi="Times New Roman" w:cs="Times New Roman"/>
                <w:b/>
                <w:bCs/>
                <w:highlight w:val="green"/>
              </w:rPr>
            </w:pPr>
          </w:p>
        </w:tc>
      </w:tr>
      <w:tr w:rsidR="00EB1CDD" w:rsidRPr="00A06DFD" w14:paraId="233D0031" w14:textId="24FCA93B" w:rsidTr="00D0478F">
        <w:trPr>
          <w:trHeight w:val="1530"/>
        </w:trPr>
        <w:tc>
          <w:tcPr>
            <w:tcW w:w="3088" w:type="dxa"/>
          </w:tcPr>
          <w:p w14:paraId="1D4F913A" w14:textId="77777777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3EDE3DD" w14:textId="77777777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6F71A03" w14:textId="108330A5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UTORAK</w:t>
            </w:r>
          </w:p>
        </w:tc>
        <w:tc>
          <w:tcPr>
            <w:tcW w:w="2514" w:type="dxa"/>
          </w:tcPr>
          <w:p w14:paraId="50AD9F9C" w14:textId="2F1BFD15" w:rsidR="00012852" w:rsidRPr="00A06DFD" w:rsidRDefault="00012852" w:rsidP="00D0478F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336" w:type="dxa"/>
          </w:tcPr>
          <w:p w14:paraId="58A9BC07" w14:textId="7A2A2B40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DORUČAK: </w:t>
            </w:r>
            <w:r w:rsidR="00E92085">
              <w:rPr>
                <w:rFonts w:ascii="Times New Roman" w:hAnsi="Times New Roman" w:cs="Times New Roman"/>
              </w:rPr>
              <w:t>zobena kaša s bananom i kakaom</w:t>
            </w:r>
          </w:p>
          <w:p w14:paraId="029F3BAD" w14:textId="7363550B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RUČAK: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 w:rsidR="00A0425F" w:rsidRPr="00A06DFD">
              <w:rPr>
                <w:rFonts w:ascii="Times New Roman" w:hAnsi="Times New Roman" w:cs="Times New Roman"/>
              </w:rPr>
              <w:t>paprikaš, salata</w:t>
            </w:r>
          </w:p>
          <w:p w14:paraId="31C11B3D" w14:textId="77777777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voće, keks</w:t>
            </w:r>
          </w:p>
          <w:p w14:paraId="2FD0F831" w14:textId="77777777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4D16EEE0" w14:textId="7C9E6459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DORUČAK: </w:t>
            </w:r>
          </w:p>
          <w:p w14:paraId="03D6DED2" w14:textId="4A808D9E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RUČAK:</w:t>
            </w:r>
            <w:r w:rsidR="00EB1CDD"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 </w:t>
            </w:r>
            <w:r w:rsidR="00A0425F" w:rsidRPr="00A06DFD">
              <w:rPr>
                <w:rFonts w:ascii="Times New Roman" w:hAnsi="Times New Roman" w:cs="Times New Roman"/>
                <w:highlight w:val="cyan"/>
              </w:rPr>
              <w:t>mahune varivo, mesna štruca</w:t>
            </w:r>
          </w:p>
          <w:p w14:paraId="652ED0CA" w14:textId="09C8E8D4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 w:rsidR="00E92085">
              <w:rPr>
                <w:rFonts w:ascii="Times New Roman" w:hAnsi="Times New Roman" w:cs="Times New Roman"/>
                <w:highlight w:val="cyan"/>
              </w:rPr>
              <w:t>puding</w:t>
            </w:r>
          </w:p>
          <w:p w14:paraId="7ECE4571" w14:textId="77777777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551" w:type="dxa"/>
          </w:tcPr>
          <w:p w14:paraId="4810896E" w14:textId="5B0B2D19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  <w:r w:rsidR="00E92085">
              <w:rPr>
                <w:rFonts w:ascii="Times New Roman" w:hAnsi="Times New Roman" w:cs="Times New Roman"/>
                <w:highlight w:val="lightGray"/>
              </w:rPr>
              <w:t xml:space="preserve">riža na mlijeku s </w:t>
            </w:r>
            <w:proofErr w:type="spellStart"/>
            <w:r w:rsidR="00E92085">
              <w:rPr>
                <w:rFonts w:ascii="Times New Roman" w:hAnsi="Times New Roman" w:cs="Times New Roman"/>
                <w:highlight w:val="lightGray"/>
              </w:rPr>
              <w:t>posipom</w:t>
            </w:r>
            <w:proofErr w:type="spellEnd"/>
            <w:r w:rsidR="00E92085">
              <w:rPr>
                <w:rFonts w:ascii="Times New Roman" w:hAnsi="Times New Roman" w:cs="Times New Roman"/>
                <w:highlight w:val="lightGray"/>
              </w:rPr>
              <w:t xml:space="preserve"> kakaa</w:t>
            </w:r>
          </w:p>
          <w:p w14:paraId="4786E9DB" w14:textId="559660C5" w:rsidR="00012852" w:rsidRPr="00A06DFD" w:rsidRDefault="00012852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RUČAK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>:</w:t>
            </w:r>
            <w:r w:rsidR="00EB1CDD" w:rsidRPr="00A06DFD">
              <w:rPr>
                <w:rFonts w:ascii="Times New Roman" w:hAnsi="Times New Roman" w:cs="Times New Roman"/>
                <w:highlight w:val="lightGray"/>
              </w:rPr>
              <w:t xml:space="preserve"> grašak, varivo, pohan</w:t>
            </w:r>
            <w:r w:rsidR="00A0425F" w:rsidRPr="00A06DFD">
              <w:rPr>
                <w:rFonts w:ascii="Times New Roman" w:hAnsi="Times New Roman" w:cs="Times New Roman"/>
                <w:highlight w:val="lightGray"/>
              </w:rPr>
              <w:t>i kotlet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 </w:t>
            </w:r>
          </w:p>
          <w:p w14:paraId="1DC65FE9" w14:textId="5860ED72" w:rsidR="00012852" w:rsidRPr="00A06DFD" w:rsidRDefault="00012852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UŽINA: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="00E92085">
              <w:rPr>
                <w:rFonts w:ascii="Times New Roman" w:hAnsi="Times New Roman" w:cs="Times New Roman"/>
                <w:highlight w:val="lightGray"/>
              </w:rPr>
              <w:t>voće, keks</w:t>
            </w:r>
          </w:p>
          <w:p w14:paraId="4A4AF17E" w14:textId="77777777" w:rsidR="00012852" w:rsidRPr="00A06DFD" w:rsidRDefault="00012852" w:rsidP="00D0478F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  <w:tc>
          <w:tcPr>
            <w:tcW w:w="3686" w:type="dxa"/>
          </w:tcPr>
          <w:p w14:paraId="48201ECE" w14:textId="183EB198" w:rsidR="00BF5ADC" w:rsidRPr="00A06DFD" w:rsidRDefault="00BF5ADC" w:rsidP="00D0478F">
            <w:pPr>
              <w:rPr>
                <w:rFonts w:ascii="Times New Roman" w:hAnsi="Times New Roman" w:cs="Times New Roman"/>
                <w:highlight w:val="gree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 xml:space="preserve">DORUČAK: </w:t>
            </w:r>
            <w:r w:rsidR="00A1674E" w:rsidRPr="00A06DFD">
              <w:rPr>
                <w:rFonts w:ascii="Times New Roman" w:hAnsi="Times New Roman" w:cs="Times New Roman"/>
                <w:highlight w:val="green"/>
              </w:rPr>
              <w:t xml:space="preserve">griz, </w:t>
            </w:r>
            <w:proofErr w:type="spellStart"/>
            <w:r w:rsidR="00A1674E" w:rsidRPr="00A06DFD">
              <w:rPr>
                <w:rFonts w:ascii="Times New Roman" w:hAnsi="Times New Roman" w:cs="Times New Roman"/>
                <w:highlight w:val="green"/>
              </w:rPr>
              <w:t>kraš</w:t>
            </w:r>
            <w:proofErr w:type="spellEnd"/>
          </w:p>
          <w:p w14:paraId="32C9FD96" w14:textId="1DC3D8F0" w:rsidR="000A3567" w:rsidRPr="00A06DFD" w:rsidRDefault="000A3567" w:rsidP="00D0478F">
            <w:pPr>
              <w:rPr>
                <w:rFonts w:ascii="Times New Roman" w:hAnsi="Times New Roman" w:cs="Times New Roman"/>
                <w:highlight w:val="gree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 xml:space="preserve">RUČAK: </w:t>
            </w:r>
            <w:r w:rsidR="00A1674E" w:rsidRPr="00A06DFD">
              <w:rPr>
                <w:rFonts w:ascii="Times New Roman" w:hAnsi="Times New Roman" w:cs="Times New Roman"/>
                <w:highlight w:val="green"/>
              </w:rPr>
              <w:t>fino varivo, pljeskavica</w:t>
            </w:r>
          </w:p>
          <w:p w14:paraId="67CFF0F7" w14:textId="7502F1AE" w:rsidR="000A3567" w:rsidRPr="00A06DFD" w:rsidRDefault="000A3567" w:rsidP="00D0478F">
            <w:pPr>
              <w:rPr>
                <w:rFonts w:ascii="Times New Roman" w:hAnsi="Times New Roman" w:cs="Times New Roman"/>
                <w:highlight w:val="gree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UŽINA</w:t>
            </w:r>
            <w:r w:rsidRPr="00A06DFD">
              <w:rPr>
                <w:rFonts w:ascii="Times New Roman" w:hAnsi="Times New Roman" w:cs="Times New Roman"/>
                <w:highlight w:val="green"/>
              </w:rPr>
              <w:t>:</w:t>
            </w:r>
            <w:r w:rsidR="009B5ECC" w:rsidRPr="00A06DFD">
              <w:rPr>
                <w:rFonts w:ascii="Times New Roman" w:hAnsi="Times New Roman" w:cs="Times New Roman"/>
                <w:highlight w:val="green"/>
              </w:rPr>
              <w:t xml:space="preserve"> voće, keks</w:t>
            </w:r>
          </w:p>
          <w:p w14:paraId="0BF50D82" w14:textId="77777777" w:rsidR="00012852" w:rsidRPr="00A06DFD" w:rsidRDefault="00012852" w:rsidP="00D0478F">
            <w:pPr>
              <w:rPr>
                <w:rFonts w:ascii="Times New Roman" w:hAnsi="Times New Roman" w:cs="Times New Roman"/>
                <w:b/>
                <w:bCs/>
                <w:highlight w:val="green"/>
              </w:rPr>
            </w:pPr>
          </w:p>
        </w:tc>
      </w:tr>
      <w:tr w:rsidR="00EB1CDD" w:rsidRPr="00A06DFD" w14:paraId="42047E5B" w14:textId="40C052A1" w:rsidTr="00D0478F">
        <w:trPr>
          <w:trHeight w:val="1710"/>
        </w:trPr>
        <w:tc>
          <w:tcPr>
            <w:tcW w:w="3088" w:type="dxa"/>
          </w:tcPr>
          <w:p w14:paraId="6D8BF77B" w14:textId="77777777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E8479F0" w14:textId="77777777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63D20B4" w14:textId="2DA21821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SRIJEDA</w:t>
            </w:r>
          </w:p>
        </w:tc>
        <w:tc>
          <w:tcPr>
            <w:tcW w:w="2514" w:type="dxa"/>
          </w:tcPr>
          <w:p w14:paraId="02D28158" w14:textId="2266FBA8" w:rsidR="00EB1CDD" w:rsidRPr="00A06DFD" w:rsidRDefault="00012852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DORUČAK: </w:t>
            </w:r>
            <w:r w:rsidR="00EB1CDD" w:rsidRPr="00A06DFD">
              <w:rPr>
                <w:rFonts w:ascii="Times New Roman" w:hAnsi="Times New Roman" w:cs="Times New Roman"/>
                <w:highlight w:val="yellow"/>
              </w:rPr>
              <w:t>kruh, hrenovka,</w:t>
            </w:r>
            <w:r w:rsidR="003A0189">
              <w:rPr>
                <w:rFonts w:ascii="Times New Roman" w:hAnsi="Times New Roman" w:cs="Times New Roman"/>
                <w:highlight w:val="yellow"/>
              </w:rPr>
              <w:t xml:space="preserve"> </w:t>
            </w:r>
            <w:proofErr w:type="spellStart"/>
            <w:r w:rsidR="003A0189">
              <w:rPr>
                <w:rFonts w:ascii="Times New Roman" w:hAnsi="Times New Roman" w:cs="Times New Roman"/>
                <w:highlight w:val="yellow"/>
              </w:rPr>
              <w:t>cedevita</w:t>
            </w:r>
            <w:proofErr w:type="spellEnd"/>
          </w:p>
          <w:p w14:paraId="4F032103" w14:textId="3C593227" w:rsidR="00012852" w:rsidRPr="00A06DFD" w:rsidRDefault="00012852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RUČAK: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="00EB1CDD" w:rsidRPr="00A06DFD">
              <w:rPr>
                <w:rFonts w:ascii="Times New Roman" w:hAnsi="Times New Roman" w:cs="Times New Roman"/>
                <w:highlight w:val="yellow"/>
              </w:rPr>
              <w:t>juha, pečena piletina, mlinci, salata</w:t>
            </w:r>
          </w:p>
          <w:p w14:paraId="365B1F1B" w14:textId="77777777" w:rsidR="00012852" w:rsidRPr="00A06DFD" w:rsidRDefault="00012852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UŽINA: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voće, keks</w:t>
            </w:r>
          </w:p>
          <w:p w14:paraId="221C8F7B" w14:textId="1EA782A1" w:rsidR="00012852" w:rsidRPr="00A06DFD" w:rsidRDefault="00012852" w:rsidP="00D0478F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336" w:type="dxa"/>
          </w:tcPr>
          <w:p w14:paraId="583EC043" w14:textId="35C76858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DORUČAK: </w:t>
            </w:r>
            <w:r w:rsidRPr="00A06DFD">
              <w:rPr>
                <w:rFonts w:ascii="Times New Roman" w:hAnsi="Times New Roman" w:cs="Times New Roman"/>
              </w:rPr>
              <w:t xml:space="preserve">kruh, pašteta, </w:t>
            </w:r>
            <w:r w:rsidR="00A0425F" w:rsidRPr="00A06DFD">
              <w:rPr>
                <w:rFonts w:ascii="Times New Roman" w:hAnsi="Times New Roman" w:cs="Times New Roman"/>
              </w:rPr>
              <w:t>jogurt</w:t>
            </w:r>
          </w:p>
          <w:p w14:paraId="603C8ECC" w14:textId="4D035426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RUČAK</w:t>
            </w:r>
            <w:r w:rsidRPr="00A06DFD">
              <w:rPr>
                <w:rFonts w:ascii="Times New Roman" w:hAnsi="Times New Roman" w:cs="Times New Roman"/>
              </w:rPr>
              <w:t>:</w:t>
            </w:r>
            <w:r w:rsidR="00EB1CDD" w:rsidRPr="00A06DFD">
              <w:rPr>
                <w:rFonts w:ascii="Times New Roman" w:hAnsi="Times New Roman" w:cs="Times New Roman"/>
              </w:rPr>
              <w:t xml:space="preserve"> </w:t>
            </w:r>
            <w:r w:rsidR="00A0425F" w:rsidRPr="00A06DFD">
              <w:rPr>
                <w:rFonts w:ascii="Times New Roman" w:hAnsi="Times New Roman" w:cs="Times New Roman"/>
              </w:rPr>
              <w:t xml:space="preserve">juha, pohana piletina, rizi </w:t>
            </w:r>
            <w:proofErr w:type="spellStart"/>
            <w:r w:rsidR="00A0425F" w:rsidRPr="00A06DFD">
              <w:rPr>
                <w:rFonts w:ascii="Times New Roman" w:hAnsi="Times New Roman" w:cs="Times New Roman"/>
              </w:rPr>
              <w:t>bizi</w:t>
            </w:r>
            <w:proofErr w:type="spellEnd"/>
            <w:r w:rsidR="00A0425F" w:rsidRPr="00A06DFD">
              <w:rPr>
                <w:rFonts w:ascii="Times New Roman" w:hAnsi="Times New Roman" w:cs="Times New Roman"/>
              </w:rPr>
              <w:t>, salata</w:t>
            </w:r>
          </w:p>
          <w:p w14:paraId="382CA8C2" w14:textId="27D179EF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 w:rsidR="00E92085">
              <w:rPr>
                <w:rFonts w:ascii="Times New Roman" w:hAnsi="Times New Roman" w:cs="Times New Roman"/>
              </w:rPr>
              <w:t>fritule</w:t>
            </w:r>
          </w:p>
          <w:p w14:paraId="3CB91F5A" w14:textId="77777777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7C11E7E8" w14:textId="30A3971C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DORUČAK: </w:t>
            </w:r>
            <w:r w:rsidR="00A0425F" w:rsidRPr="00A06DFD">
              <w:rPr>
                <w:rFonts w:ascii="Times New Roman" w:hAnsi="Times New Roman" w:cs="Times New Roman"/>
                <w:highlight w:val="cyan"/>
              </w:rPr>
              <w:t>čokoladne pahuljice, mlijeko</w:t>
            </w:r>
          </w:p>
          <w:p w14:paraId="394DBFF9" w14:textId="548B54E0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 w:rsidR="00A0425F" w:rsidRPr="00A06DFD">
              <w:rPr>
                <w:rFonts w:ascii="Times New Roman" w:hAnsi="Times New Roman" w:cs="Times New Roman"/>
                <w:highlight w:val="cyan"/>
              </w:rPr>
              <w:t>juha, gulaš s tijestom, salata</w:t>
            </w:r>
          </w:p>
          <w:p w14:paraId="4DA461CB" w14:textId="70A1514B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 w:rsidR="00E92085">
              <w:rPr>
                <w:rFonts w:ascii="Times New Roman" w:hAnsi="Times New Roman" w:cs="Times New Roman"/>
                <w:highlight w:val="cyan"/>
              </w:rPr>
              <w:t>mramorni kolač</w:t>
            </w:r>
          </w:p>
          <w:p w14:paraId="24F485FB" w14:textId="77777777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551" w:type="dxa"/>
          </w:tcPr>
          <w:p w14:paraId="795B001B" w14:textId="2FD703EF" w:rsidR="00012852" w:rsidRPr="00A06DFD" w:rsidRDefault="00012852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kruh, mliječni namaz, voćni čaj  </w:t>
            </w:r>
          </w:p>
          <w:p w14:paraId="331FF5FC" w14:textId="5C1F9BC9" w:rsidR="00012852" w:rsidRPr="00A06DFD" w:rsidRDefault="00012852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RUČAK: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="00A0425F" w:rsidRPr="00A06DFD">
              <w:rPr>
                <w:rFonts w:ascii="Times New Roman" w:hAnsi="Times New Roman" w:cs="Times New Roman"/>
                <w:highlight w:val="lightGray"/>
              </w:rPr>
              <w:t>juha, svinjsko pečenje, kupus flekice</w:t>
            </w:r>
          </w:p>
          <w:p w14:paraId="53C4B032" w14:textId="1A19BC33" w:rsidR="00012852" w:rsidRPr="00A06DFD" w:rsidRDefault="00012852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UŽINA: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proofErr w:type="spellStart"/>
            <w:r w:rsidR="00E92085">
              <w:rPr>
                <w:rFonts w:ascii="Times New Roman" w:hAnsi="Times New Roman" w:cs="Times New Roman"/>
                <w:highlight w:val="lightGray"/>
              </w:rPr>
              <w:t>muffine</w:t>
            </w:r>
            <w:proofErr w:type="spellEnd"/>
          </w:p>
        </w:tc>
        <w:tc>
          <w:tcPr>
            <w:tcW w:w="3686" w:type="dxa"/>
          </w:tcPr>
          <w:p w14:paraId="026A4F4B" w14:textId="0485754B" w:rsidR="00012852" w:rsidRPr="00A06DFD" w:rsidRDefault="00A1674E" w:rsidP="00D0478F">
            <w:pPr>
              <w:rPr>
                <w:rFonts w:ascii="Times New Roman" w:hAnsi="Times New Roman" w:cs="Times New Roman"/>
                <w:b/>
                <w:bCs/>
                <w:highlight w:val="gree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 xml:space="preserve">DORUČAK: </w:t>
            </w:r>
            <w:r w:rsidR="00C15847" w:rsidRPr="00A06DFD">
              <w:rPr>
                <w:rFonts w:ascii="Times New Roman" w:hAnsi="Times New Roman" w:cs="Times New Roman"/>
                <w:highlight w:val="green"/>
              </w:rPr>
              <w:t>uštipci, jogurt</w:t>
            </w:r>
          </w:p>
          <w:p w14:paraId="4DFA06CB" w14:textId="77777777" w:rsidR="00A1674E" w:rsidRPr="00A06DFD" w:rsidRDefault="00A1674E" w:rsidP="00D0478F">
            <w:pPr>
              <w:rPr>
                <w:rFonts w:ascii="Times New Roman" w:hAnsi="Times New Roman" w:cs="Times New Roman"/>
                <w:highlight w:val="gree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 xml:space="preserve">RUČAK: </w:t>
            </w:r>
            <w:r w:rsidRPr="00A06DFD">
              <w:rPr>
                <w:rFonts w:ascii="Times New Roman" w:hAnsi="Times New Roman" w:cs="Times New Roman"/>
                <w:highlight w:val="green"/>
              </w:rPr>
              <w:t>juha, odrezak u umaku od povrća, riža</w:t>
            </w:r>
          </w:p>
          <w:p w14:paraId="2D2EB33F" w14:textId="21809262" w:rsidR="00A1674E" w:rsidRPr="00A06DFD" w:rsidRDefault="00A1674E" w:rsidP="00D0478F">
            <w:pPr>
              <w:rPr>
                <w:rFonts w:ascii="Times New Roman" w:hAnsi="Times New Roman" w:cs="Times New Roman"/>
                <w:b/>
                <w:bCs/>
                <w:highlight w:val="gree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 xml:space="preserve">UŽINA: </w:t>
            </w:r>
            <w:r w:rsidRPr="00A06DFD">
              <w:rPr>
                <w:rFonts w:ascii="Times New Roman" w:hAnsi="Times New Roman" w:cs="Times New Roman"/>
                <w:highlight w:val="green"/>
              </w:rPr>
              <w:t>voće, keks</w:t>
            </w:r>
          </w:p>
        </w:tc>
      </w:tr>
      <w:tr w:rsidR="00EB1CDD" w:rsidRPr="00A06DFD" w14:paraId="68FA8FE2" w14:textId="3E7467C2" w:rsidTr="00D0478F">
        <w:trPr>
          <w:trHeight w:val="1191"/>
        </w:trPr>
        <w:tc>
          <w:tcPr>
            <w:tcW w:w="3088" w:type="dxa"/>
          </w:tcPr>
          <w:p w14:paraId="6410F8C2" w14:textId="77777777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5220DF0" w14:textId="77777777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A3C0904" w14:textId="7A24140C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ČETVRTAK</w:t>
            </w:r>
          </w:p>
        </w:tc>
        <w:tc>
          <w:tcPr>
            <w:tcW w:w="2514" w:type="dxa"/>
          </w:tcPr>
          <w:p w14:paraId="5FB4A5EB" w14:textId="1C41ABA4" w:rsidR="00012852" w:rsidRPr="00A06DFD" w:rsidRDefault="00012852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DORUČAK: </w:t>
            </w:r>
            <w:r w:rsidRPr="00A06DFD">
              <w:rPr>
                <w:rFonts w:ascii="Times New Roman" w:hAnsi="Times New Roman" w:cs="Times New Roman"/>
                <w:highlight w:val="yellow"/>
              </w:rPr>
              <w:t>kru</w:t>
            </w:r>
            <w:r w:rsidR="00BF5ADC" w:rsidRPr="00A06DFD">
              <w:rPr>
                <w:rFonts w:ascii="Times New Roman" w:hAnsi="Times New Roman" w:cs="Times New Roman"/>
                <w:highlight w:val="yellow"/>
              </w:rPr>
              <w:t xml:space="preserve">h, margarin, </w:t>
            </w:r>
            <w:r w:rsidR="003A0189">
              <w:rPr>
                <w:rFonts w:ascii="Times New Roman" w:hAnsi="Times New Roman" w:cs="Times New Roman"/>
                <w:highlight w:val="yellow"/>
              </w:rPr>
              <w:t>med, mlijeko</w:t>
            </w:r>
          </w:p>
          <w:p w14:paraId="3B8105BF" w14:textId="273FDFD2" w:rsidR="00012852" w:rsidRPr="00A06DFD" w:rsidRDefault="00012852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RUČAK: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="00EB1CDD" w:rsidRPr="00A06DFD">
              <w:rPr>
                <w:rFonts w:ascii="Times New Roman" w:hAnsi="Times New Roman" w:cs="Times New Roman"/>
                <w:highlight w:val="yellow"/>
              </w:rPr>
              <w:t xml:space="preserve">juha, </w:t>
            </w:r>
            <w:r w:rsidR="00A0425F" w:rsidRPr="00A06DFD">
              <w:rPr>
                <w:rFonts w:ascii="Times New Roman" w:hAnsi="Times New Roman" w:cs="Times New Roman"/>
                <w:highlight w:val="yellow"/>
              </w:rPr>
              <w:t>ćufte, pire krumpir</w:t>
            </w:r>
          </w:p>
          <w:p w14:paraId="48D2A13A" w14:textId="77777777" w:rsidR="00012852" w:rsidRPr="00A06DFD" w:rsidRDefault="00012852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UŽINA: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voće, keks</w:t>
            </w:r>
          </w:p>
          <w:p w14:paraId="2C32A3EA" w14:textId="77777777" w:rsidR="00012852" w:rsidRPr="00A06DFD" w:rsidRDefault="00012852" w:rsidP="00D0478F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336" w:type="dxa"/>
          </w:tcPr>
          <w:p w14:paraId="2452F6B7" w14:textId="11994146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DORUČAK: </w:t>
            </w:r>
            <w:r w:rsidR="00A0425F" w:rsidRPr="00A06DFD">
              <w:rPr>
                <w:rFonts w:ascii="Times New Roman" w:hAnsi="Times New Roman" w:cs="Times New Roman"/>
              </w:rPr>
              <w:t xml:space="preserve">petit keks, </w:t>
            </w:r>
            <w:r w:rsidRPr="00A06DFD">
              <w:rPr>
                <w:rFonts w:ascii="Times New Roman" w:hAnsi="Times New Roman" w:cs="Times New Roman"/>
              </w:rPr>
              <w:t>mlijeko</w:t>
            </w:r>
          </w:p>
          <w:p w14:paraId="1DCF94F6" w14:textId="7EB356A3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RUČAK:</w:t>
            </w:r>
            <w:r w:rsidR="00EB1CDD" w:rsidRPr="00A06DF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A0425F" w:rsidRPr="00A06DFD">
              <w:rPr>
                <w:rFonts w:ascii="Times New Roman" w:hAnsi="Times New Roman" w:cs="Times New Roman"/>
              </w:rPr>
              <w:t>juha, špageti bolonjez, salata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</w:p>
          <w:p w14:paraId="3F9269F9" w14:textId="0B76E062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 w:rsidR="00E92085">
              <w:rPr>
                <w:rFonts w:ascii="Times New Roman" w:hAnsi="Times New Roman" w:cs="Times New Roman"/>
              </w:rPr>
              <w:t>voćni jogurt</w:t>
            </w:r>
          </w:p>
          <w:p w14:paraId="2DC70A19" w14:textId="77777777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36487BEB" w14:textId="7AF633BE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DORUČAK: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 kruh, pašteta, </w:t>
            </w:r>
            <w:proofErr w:type="spellStart"/>
            <w:r w:rsidRPr="00A06DFD">
              <w:rPr>
                <w:rFonts w:ascii="Times New Roman" w:hAnsi="Times New Roman" w:cs="Times New Roman"/>
                <w:highlight w:val="cyan"/>
              </w:rPr>
              <w:t>cedevita</w:t>
            </w:r>
            <w:proofErr w:type="spellEnd"/>
          </w:p>
          <w:p w14:paraId="15C6B1AD" w14:textId="6A0DC959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RUČAK:</w:t>
            </w:r>
            <w:r w:rsidR="00EB1CDD"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 </w:t>
            </w:r>
            <w:r w:rsidR="00A0425F" w:rsidRPr="00A06DFD">
              <w:rPr>
                <w:rFonts w:ascii="Times New Roman" w:hAnsi="Times New Roman" w:cs="Times New Roman"/>
                <w:highlight w:val="cyan"/>
              </w:rPr>
              <w:t xml:space="preserve">juha, riža s komadićima mesa u </w:t>
            </w:r>
            <w:proofErr w:type="spellStart"/>
            <w:r w:rsidR="00A0425F" w:rsidRPr="00A06DFD">
              <w:rPr>
                <w:rFonts w:ascii="Times New Roman" w:hAnsi="Times New Roman" w:cs="Times New Roman"/>
                <w:highlight w:val="cyan"/>
              </w:rPr>
              <w:t>đuveđu</w:t>
            </w:r>
            <w:proofErr w:type="spellEnd"/>
          </w:p>
          <w:p w14:paraId="029B0262" w14:textId="77777777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voće, keks</w:t>
            </w:r>
          </w:p>
          <w:p w14:paraId="47DB1C80" w14:textId="77777777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551" w:type="dxa"/>
          </w:tcPr>
          <w:p w14:paraId="4849222E" w14:textId="0F116003" w:rsidR="00012852" w:rsidRPr="00A06DFD" w:rsidRDefault="00012852" w:rsidP="00D0478F">
            <w:pPr>
              <w:rPr>
                <w:rFonts w:ascii="Times New Roman" w:hAnsi="Times New Roman" w:cs="Times New Roman"/>
                <w:highlight w:val="lightGray"/>
              </w:rPr>
            </w:pPr>
          </w:p>
          <w:p w14:paraId="7E109188" w14:textId="3D0F730E" w:rsidR="00012852" w:rsidRPr="00A06DFD" w:rsidRDefault="00012852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>kruh, margarin, med, mlijek</w:t>
            </w:r>
            <w:r w:rsidR="00BF5ADC" w:rsidRPr="00A06DFD">
              <w:rPr>
                <w:rFonts w:ascii="Times New Roman" w:hAnsi="Times New Roman" w:cs="Times New Roman"/>
                <w:highlight w:val="lightGray"/>
              </w:rPr>
              <w:t>o</w:t>
            </w:r>
          </w:p>
          <w:p w14:paraId="5CAC0DEF" w14:textId="2C238FEA" w:rsidR="00012852" w:rsidRPr="00A06DFD" w:rsidRDefault="00012852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RUČAK:</w:t>
            </w:r>
            <w:r w:rsidR="000A3567"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 </w:t>
            </w:r>
            <w:r w:rsidR="00A0425F" w:rsidRPr="00A06DFD">
              <w:rPr>
                <w:rFonts w:ascii="Times New Roman" w:hAnsi="Times New Roman" w:cs="Times New Roman"/>
                <w:highlight w:val="lightGray"/>
              </w:rPr>
              <w:t>juha, kuhana junetina, pire krumpir, sos</w:t>
            </w:r>
          </w:p>
          <w:p w14:paraId="4F9F69A8" w14:textId="17D73AE9" w:rsidR="00012852" w:rsidRPr="00A06DFD" w:rsidRDefault="00012852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UŽINA: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="00E92085">
              <w:rPr>
                <w:rFonts w:ascii="Times New Roman" w:hAnsi="Times New Roman" w:cs="Times New Roman"/>
                <w:highlight w:val="lightGray"/>
              </w:rPr>
              <w:t>kolač s višnjama</w:t>
            </w:r>
          </w:p>
          <w:p w14:paraId="3BE135EA" w14:textId="77777777" w:rsidR="00012852" w:rsidRPr="00A06DFD" w:rsidRDefault="00012852" w:rsidP="00D0478F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  <w:tc>
          <w:tcPr>
            <w:tcW w:w="3686" w:type="dxa"/>
          </w:tcPr>
          <w:p w14:paraId="5AD4802E" w14:textId="77777777" w:rsidR="00012852" w:rsidRPr="00A06DFD" w:rsidRDefault="00C15847" w:rsidP="00D0478F">
            <w:pPr>
              <w:rPr>
                <w:rFonts w:ascii="Times New Roman" w:hAnsi="Times New Roman" w:cs="Times New Roman"/>
                <w:highlight w:val="gree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DORUČAK</w:t>
            </w:r>
            <w:r w:rsidRPr="00A06DFD">
              <w:rPr>
                <w:rFonts w:ascii="Times New Roman" w:hAnsi="Times New Roman" w:cs="Times New Roman"/>
                <w:highlight w:val="green"/>
              </w:rPr>
              <w:t>: kruh, pašteta, voćni čaj</w:t>
            </w:r>
          </w:p>
          <w:p w14:paraId="34E26F87" w14:textId="77777777" w:rsidR="00C15847" w:rsidRPr="00A06DFD" w:rsidRDefault="00C15847" w:rsidP="00D0478F">
            <w:pPr>
              <w:rPr>
                <w:rFonts w:ascii="Times New Roman" w:hAnsi="Times New Roman" w:cs="Times New Roman"/>
                <w:highlight w:val="gree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RUČAK</w:t>
            </w:r>
            <w:r w:rsidRPr="00A06DFD">
              <w:rPr>
                <w:rFonts w:ascii="Times New Roman" w:hAnsi="Times New Roman" w:cs="Times New Roman"/>
                <w:highlight w:val="green"/>
              </w:rPr>
              <w:t>: juha, mesne okruglice, pire krumpir, salata</w:t>
            </w:r>
          </w:p>
          <w:p w14:paraId="12BD4317" w14:textId="2B7FEDB5" w:rsidR="00C15847" w:rsidRPr="00A06DFD" w:rsidRDefault="00C15847" w:rsidP="00D0478F">
            <w:pPr>
              <w:rPr>
                <w:rFonts w:ascii="Times New Roman" w:hAnsi="Times New Roman" w:cs="Times New Roman"/>
                <w:highlight w:val="gree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UŽINA</w:t>
            </w:r>
            <w:r w:rsidRPr="00A06DFD">
              <w:rPr>
                <w:rFonts w:ascii="Times New Roman" w:hAnsi="Times New Roman" w:cs="Times New Roman"/>
                <w:highlight w:val="green"/>
              </w:rPr>
              <w:t xml:space="preserve">: </w:t>
            </w:r>
            <w:r w:rsidR="00E92085">
              <w:rPr>
                <w:rFonts w:ascii="Times New Roman" w:hAnsi="Times New Roman" w:cs="Times New Roman"/>
                <w:highlight w:val="green"/>
              </w:rPr>
              <w:t>voćni jogurt</w:t>
            </w:r>
          </w:p>
        </w:tc>
      </w:tr>
      <w:tr w:rsidR="00EB1CDD" w:rsidRPr="00A06DFD" w14:paraId="41F7FA51" w14:textId="422039FE" w:rsidTr="00D0478F">
        <w:trPr>
          <w:trHeight w:val="484"/>
        </w:trPr>
        <w:tc>
          <w:tcPr>
            <w:tcW w:w="3088" w:type="dxa"/>
          </w:tcPr>
          <w:p w14:paraId="6B9D63C3" w14:textId="77777777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7D0526C" w14:textId="77777777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170333D" w14:textId="10091752" w:rsidR="00012852" w:rsidRPr="00A06DFD" w:rsidRDefault="00012852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PETAK</w:t>
            </w:r>
          </w:p>
        </w:tc>
        <w:tc>
          <w:tcPr>
            <w:tcW w:w="2514" w:type="dxa"/>
          </w:tcPr>
          <w:p w14:paraId="53800CA2" w14:textId="0CF0470B" w:rsidR="00012852" w:rsidRPr="00A06DFD" w:rsidRDefault="00012852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DORUČAK: </w:t>
            </w:r>
            <w:proofErr w:type="spellStart"/>
            <w:r w:rsidR="00A0425F" w:rsidRPr="00A06DFD">
              <w:rPr>
                <w:rFonts w:ascii="Times New Roman" w:hAnsi="Times New Roman" w:cs="Times New Roman"/>
                <w:highlight w:val="yellow"/>
              </w:rPr>
              <w:t>cornflakes</w:t>
            </w:r>
            <w:proofErr w:type="spellEnd"/>
            <w:r w:rsidR="00A0425F" w:rsidRPr="00A06DFD">
              <w:rPr>
                <w:rFonts w:ascii="Times New Roman" w:hAnsi="Times New Roman" w:cs="Times New Roman"/>
                <w:highlight w:val="yellow"/>
              </w:rPr>
              <w:t>, kakao,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mlijeko</w:t>
            </w:r>
          </w:p>
          <w:p w14:paraId="7271762B" w14:textId="314362A8" w:rsidR="00012852" w:rsidRPr="00A06DFD" w:rsidRDefault="00012852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RUČAK: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="00EB1CDD" w:rsidRPr="00A06DFD">
              <w:rPr>
                <w:rFonts w:ascii="Times New Roman" w:hAnsi="Times New Roman" w:cs="Times New Roman"/>
                <w:highlight w:val="yellow"/>
              </w:rPr>
              <w:t>juha</w:t>
            </w:r>
            <w:r w:rsidR="00A0425F" w:rsidRPr="00A06DFD">
              <w:rPr>
                <w:rFonts w:ascii="Times New Roman" w:hAnsi="Times New Roman" w:cs="Times New Roman"/>
                <w:highlight w:val="yellow"/>
              </w:rPr>
              <w:t>, burek, jogurt</w:t>
            </w:r>
          </w:p>
          <w:p w14:paraId="05CF4F3A" w14:textId="51320882" w:rsidR="00012852" w:rsidRPr="00A06DFD" w:rsidRDefault="00012852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UŽINA: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proofErr w:type="spellStart"/>
            <w:r w:rsidR="0027466A">
              <w:rPr>
                <w:rFonts w:ascii="Times New Roman" w:hAnsi="Times New Roman" w:cs="Times New Roman"/>
                <w:highlight w:val="yellow"/>
              </w:rPr>
              <w:t>muffine</w:t>
            </w:r>
            <w:proofErr w:type="spellEnd"/>
          </w:p>
          <w:p w14:paraId="086A7E42" w14:textId="77777777" w:rsidR="00012852" w:rsidRPr="00A06DFD" w:rsidRDefault="00012852" w:rsidP="00D0478F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336" w:type="dxa"/>
          </w:tcPr>
          <w:p w14:paraId="22D137F2" w14:textId="77777777" w:rsidR="00012852" w:rsidRPr="00A06DFD" w:rsidRDefault="00012852" w:rsidP="00D0478F">
            <w:pPr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DORUČAK:</w:t>
            </w:r>
          </w:p>
          <w:p w14:paraId="6EF84FAB" w14:textId="7FFFCE2B" w:rsidR="00012852" w:rsidRPr="00A06DFD" w:rsidRDefault="00012852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</w:rPr>
              <w:t xml:space="preserve">Kruh, </w:t>
            </w:r>
            <w:r w:rsidR="00A0425F" w:rsidRPr="00A06DFD">
              <w:rPr>
                <w:rFonts w:ascii="Times New Roman" w:hAnsi="Times New Roman" w:cs="Times New Roman"/>
              </w:rPr>
              <w:t>čokoladni namaz, mlijeko</w:t>
            </w:r>
          </w:p>
          <w:p w14:paraId="471547A2" w14:textId="395034B5" w:rsidR="00012852" w:rsidRDefault="00012852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RUČAK: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 w:rsidR="00A0425F" w:rsidRPr="00A06DFD">
              <w:rPr>
                <w:rFonts w:ascii="Times New Roman" w:hAnsi="Times New Roman" w:cs="Times New Roman"/>
              </w:rPr>
              <w:t xml:space="preserve">juha, </w:t>
            </w:r>
            <w:proofErr w:type="spellStart"/>
            <w:r w:rsidR="00A0425F" w:rsidRPr="00A06DFD">
              <w:rPr>
                <w:rFonts w:ascii="Times New Roman" w:hAnsi="Times New Roman" w:cs="Times New Roman"/>
              </w:rPr>
              <w:t>granatir</w:t>
            </w:r>
            <w:proofErr w:type="spellEnd"/>
            <w:r w:rsidR="00A0425F" w:rsidRPr="00A06DFD">
              <w:rPr>
                <w:rFonts w:ascii="Times New Roman" w:hAnsi="Times New Roman" w:cs="Times New Roman"/>
              </w:rPr>
              <w:t>, salata</w:t>
            </w:r>
          </w:p>
          <w:p w14:paraId="787A6E4F" w14:textId="6AAE5B3F" w:rsidR="00012852" w:rsidRPr="00A06DFD" w:rsidRDefault="00D0478F" w:rsidP="00D047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UŽINA: banana kruh</w:t>
            </w:r>
          </w:p>
        </w:tc>
        <w:tc>
          <w:tcPr>
            <w:tcW w:w="1985" w:type="dxa"/>
          </w:tcPr>
          <w:p w14:paraId="0FB7167D" w14:textId="1CCEF86B" w:rsidR="00012852" w:rsidRPr="00A06DFD" w:rsidRDefault="00012852" w:rsidP="00D0478F">
            <w:pPr>
              <w:rPr>
                <w:rFonts w:ascii="Times New Roman" w:hAnsi="Times New Roman" w:cs="Times New Roman"/>
                <w:b/>
                <w:bCs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DORUČAK: </w:t>
            </w:r>
            <w:r w:rsidR="00A0425F" w:rsidRPr="00A06DFD">
              <w:rPr>
                <w:rFonts w:ascii="Times New Roman" w:hAnsi="Times New Roman" w:cs="Times New Roman"/>
                <w:highlight w:val="cyan"/>
              </w:rPr>
              <w:t>palenta, jogurt</w:t>
            </w:r>
          </w:p>
          <w:p w14:paraId="7DE66551" w14:textId="6B8F897D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 w:rsidR="00A0425F" w:rsidRPr="00A06DFD">
              <w:rPr>
                <w:rFonts w:ascii="Times New Roman" w:hAnsi="Times New Roman" w:cs="Times New Roman"/>
                <w:highlight w:val="cyan"/>
              </w:rPr>
              <w:t>juha, pohani oslić, blitva</w:t>
            </w:r>
          </w:p>
          <w:p w14:paraId="0AC9D635" w14:textId="77777777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voće, keks</w:t>
            </w:r>
          </w:p>
          <w:p w14:paraId="0BE6BFB8" w14:textId="77777777" w:rsidR="00012852" w:rsidRPr="00A06DFD" w:rsidRDefault="00012852" w:rsidP="00D047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551" w:type="dxa"/>
          </w:tcPr>
          <w:p w14:paraId="31A53816" w14:textId="1793F14D" w:rsidR="00012852" w:rsidRPr="00A06DFD" w:rsidRDefault="00012852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  <w:r w:rsidR="0027466A">
              <w:rPr>
                <w:rFonts w:ascii="Times New Roman" w:hAnsi="Times New Roman" w:cs="Times New Roman"/>
                <w:highlight w:val="lightGray"/>
              </w:rPr>
              <w:t>kajgana, kruh, jogurt</w:t>
            </w:r>
          </w:p>
          <w:p w14:paraId="2A65669B" w14:textId="6B75F2D6" w:rsidR="00012852" w:rsidRPr="00A06DFD" w:rsidRDefault="00012852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RUČAK: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 w:rsidR="000A3567" w:rsidRPr="00A06DFD">
              <w:rPr>
                <w:rFonts w:ascii="Times New Roman" w:hAnsi="Times New Roman" w:cs="Times New Roman"/>
                <w:highlight w:val="lightGray"/>
              </w:rPr>
              <w:t xml:space="preserve">juha, </w:t>
            </w:r>
            <w:r w:rsidR="00A1674E" w:rsidRPr="00A06DFD">
              <w:rPr>
                <w:rFonts w:ascii="Times New Roman" w:hAnsi="Times New Roman" w:cs="Times New Roman"/>
                <w:highlight w:val="lightGray"/>
              </w:rPr>
              <w:t>palenta, vrhnje</w:t>
            </w:r>
          </w:p>
          <w:p w14:paraId="0F1E0E25" w14:textId="77777777" w:rsidR="00012852" w:rsidRPr="00A06DFD" w:rsidRDefault="00012852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UŽINA: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 voće, keks</w:t>
            </w:r>
          </w:p>
          <w:p w14:paraId="2E55A26D" w14:textId="77777777" w:rsidR="00012852" w:rsidRPr="00A06DFD" w:rsidRDefault="00012852" w:rsidP="00D0478F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  <w:tc>
          <w:tcPr>
            <w:tcW w:w="3686" w:type="dxa"/>
          </w:tcPr>
          <w:p w14:paraId="6D5C9EFE" w14:textId="77777777" w:rsidR="00012852" w:rsidRPr="00A06DFD" w:rsidRDefault="00C15847" w:rsidP="00D0478F">
            <w:pPr>
              <w:rPr>
                <w:rFonts w:ascii="Times New Roman" w:hAnsi="Times New Roman" w:cs="Times New Roman"/>
                <w:highlight w:val="gree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 xml:space="preserve">DORUČAK: </w:t>
            </w:r>
            <w:proofErr w:type="spellStart"/>
            <w:r w:rsidR="00A06DFD" w:rsidRPr="00A06DFD">
              <w:rPr>
                <w:rFonts w:ascii="Times New Roman" w:hAnsi="Times New Roman" w:cs="Times New Roman"/>
                <w:highlight w:val="green"/>
              </w:rPr>
              <w:t>cornflakes</w:t>
            </w:r>
            <w:proofErr w:type="spellEnd"/>
            <w:r w:rsidR="00A06DFD" w:rsidRPr="00A06DFD">
              <w:rPr>
                <w:rFonts w:ascii="Times New Roman" w:hAnsi="Times New Roman" w:cs="Times New Roman"/>
                <w:highlight w:val="green"/>
              </w:rPr>
              <w:t xml:space="preserve"> pahuljice, mlijeko</w:t>
            </w:r>
          </w:p>
          <w:p w14:paraId="4753CAAB" w14:textId="77777777" w:rsidR="00A06DFD" w:rsidRPr="00A06DFD" w:rsidRDefault="00A06DFD" w:rsidP="00D0478F">
            <w:pPr>
              <w:rPr>
                <w:rFonts w:ascii="Times New Roman" w:hAnsi="Times New Roman" w:cs="Times New Roman"/>
                <w:b/>
                <w:bCs/>
                <w:highlight w:val="gree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RUČAK:</w:t>
            </w:r>
            <w:r w:rsidRPr="00A06DFD">
              <w:rPr>
                <w:rFonts w:ascii="Times New Roman" w:hAnsi="Times New Roman" w:cs="Times New Roman"/>
                <w:highlight w:val="green"/>
              </w:rPr>
              <w:t xml:space="preserve"> juha, riblji štapići, slani krumpir</w:t>
            </w:r>
          </w:p>
          <w:p w14:paraId="695DA16F" w14:textId="6CD058B9" w:rsidR="00A06DFD" w:rsidRPr="00A06DFD" w:rsidRDefault="00A06DFD" w:rsidP="00D0478F">
            <w:pPr>
              <w:rPr>
                <w:rFonts w:ascii="Times New Roman" w:hAnsi="Times New Roman" w:cs="Times New Roman"/>
                <w:highlight w:val="gree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green"/>
              </w:rPr>
              <w:t>UŽINA</w:t>
            </w:r>
            <w:r w:rsidRPr="00A06DFD">
              <w:rPr>
                <w:rFonts w:ascii="Times New Roman" w:hAnsi="Times New Roman" w:cs="Times New Roman"/>
                <w:highlight w:val="green"/>
              </w:rPr>
              <w:t>: voće, keks</w:t>
            </w:r>
          </w:p>
        </w:tc>
      </w:tr>
    </w:tbl>
    <w:p w14:paraId="7F6BA5DE" w14:textId="5DC9988D" w:rsidR="00967720" w:rsidRPr="00971722" w:rsidRDefault="00967720" w:rsidP="00971722"/>
    <w:sectPr w:rsidR="00967720" w:rsidRPr="00971722" w:rsidSect="00D0478F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722"/>
    <w:rsid w:val="00012852"/>
    <w:rsid w:val="000344CE"/>
    <w:rsid w:val="00042061"/>
    <w:rsid w:val="000A3567"/>
    <w:rsid w:val="000C68C4"/>
    <w:rsid w:val="001359AB"/>
    <w:rsid w:val="00186944"/>
    <w:rsid w:val="001B51DE"/>
    <w:rsid w:val="00237FEB"/>
    <w:rsid w:val="00250B0C"/>
    <w:rsid w:val="00254B16"/>
    <w:rsid w:val="0027466A"/>
    <w:rsid w:val="00282835"/>
    <w:rsid w:val="0029622E"/>
    <w:rsid w:val="002D59AD"/>
    <w:rsid w:val="00320F30"/>
    <w:rsid w:val="003A0189"/>
    <w:rsid w:val="003A0902"/>
    <w:rsid w:val="003D11B4"/>
    <w:rsid w:val="003E6757"/>
    <w:rsid w:val="0043710E"/>
    <w:rsid w:val="005132E9"/>
    <w:rsid w:val="0070063A"/>
    <w:rsid w:val="0077116F"/>
    <w:rsid w:val="00781A9C"/>
    <w:rsid w:val="008351A3"/>
    <w:rsid w:val="00881131"/>
    <w:rsid w:val="008A76A9"/>
    <w:rsid w:val="008E3285"/>
    <w:rsid w:val="00967720"/>
    <w:rsid w:val="00971722"/>
    <w:rsid w:val="0099069F"/>
    <w:rsid w:val="009B5ECC"/>
    <w:rsid w:val="009E1C5A"/>
    <w:rsid w:val="009E7B0C"/>
    <w:rsid w:val="00A0425F"/>
    <w:rsid w:val="00A05C8E"/>
    <w:rsid w:val="00A06DFD"/>
    <w:rsid w:val="00A1674E"/>
    <w:rsid w:val="00A81EFA"/>
    <w:rsid w:val="00AE1D74"/>
    <w:rsid w:val="00B85572"/>
    <w:rsid w:val="00BC01E4"/>
    <w:rsid w:val="00BF221E"/>
    <w:rsid w:val="00BF5ADC"/>
    <w:rsid w:val="00C15847"/>
    <w:rsid w:val="00CB5504"/>
    <w:rsid w:val="00D00369"/>
    <w:rsid w:val="00D0478F"/>
    <w:rsid w:val="00D4032B"/>
    <w:rsid w:val="00D72BF5"/>
    <w:rsid w:val="00D84966"/>
    <w:rsid w:val="00DB09A2"/>
    <w:rsid w:val="00E326F2"/>
    <w:rsid w:val="00E46B9C"/>
    <w:rsid w:val="00E92085"/>
    <w:rsid w:val="00EB1CDD"/>
    <w:rsid w:val="00F60AE8"/>
    <w:rsid w:val="00F676E0"/>
    <w:rsid w:val="00F74170"/>
    <w:rsid w:val="00F86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14B82"/>
  <w15:chartTrackingRefBased/>
  <w15:docId w15:val="{A72D3141-0D35-438C-B25F-9672A9A79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9717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A3AEA4-7C30-44D3-AF54-799EF2967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vrtic.malisvijet@gmail.com</dc:creator>
  <cp:keywords/>
  <dc:description/>
  <cp:lastModifiedBy>Opcina Cerna</cp:lastModifiedBy>
  <cp:revision>6</cp:revision>
  <cp:lastPrinted>2025-10-02T08:20:00Z</cp:lastPrinted>
  <dcterms:created xsi:type="dcterms:W3CDTF">2025-09-29T12:31:00Z</dcterms:created>
  <dcterms:modified xsi:type="dcterms:W3CDTF">2025-10-02T08:52:00Z</dcterms:modified>
</cp:coreProperties>
</file>